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D914" w14:textId="65952BB0" w:rsidR="009F332A" w:rsidRDefault="007F3B77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6B9FD91" wp14:editId="63A4AE61">
            <wp:extent cx="7118350" cy="2095500"/>
            <wp:effectExtent l="0" t="0" r="6350" b="0"/>
            <wp:docPr id="54" name="Imagen 54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04"/>
                    <a:stretch/>
                  </pic:blipFill>
                  <pic:spPr bwMode="auto">
                    <a:xfrm>
                      <a:off x="0" y="0"/>
                      <a:ext cx="7118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17ABD" w14:textId="77777777" w:rsidR="004F6DEB" w:rsidRPr="004F6DEB" w:rsidRDefault="001D708A" w:rsidP="007F3B77">
      <w:pPr>
        <w:pStyle w:val="Ttulo"/>
        <w:ind w:left="2160" w:firstLine="720"/>
        <w:rPr>
          <w:rFonts w:ascii="Trebuchet MS" w:hAnsi="Trebuchet MS"/>
          <w:color w:val="121617"/>
          <w:w w:val="90"/>
        </w:rPr>
      </w:pPr>
      <w:r w:rsidRPr="004F6DEB">
        <w:rPr>
          <w:rFonts w:ascii="Trebuchet MS" w:hAnsi="Trebuchet MS"/>
          <w:color w:val="121617"/>
          <w:w w:val="90"/>
        </w:rPr>
        <w:t>FICHA</w:t>
      </w:r>
      <w:r w:rsidRPr="004F6DEB">
        <w:rPr>
          <w:rFonts w:ascii="Trebuchet MS" w:hAnsi="Trebuchet MS"/>
          <w:color w:val="121617"/>
          <w:spacing w:val="4"/>
          <w:w w:val="90"/>
        </w:rPr>
        <w:t xml:space="preserve"> </w:t>
      </w:r>
      <w:r w:rsidRPr="004F6DEB">
        <w:rPr>
          <w:rFonts w:ascii="Trebuchet MS" w:hAnsi="Trebuchet MS"/>
          <w:color w:val="121617"/>
          <w:w w:val="90"/>
        </w:rPr>
        <w:t>DE</w:t>
      </w:r>
      <w:r w:rsidRPr="004F6DEB">
        <w:rPr>
          <w:rFonts w:ascii="Trebuchet MS" w:hAnsi="Trebuchet MS"/>
          <w:color w:val="121617"/>
          <w:spacing w:val="4"/>
          <w:w w:val="90"/>
        </w:rPr>
        <w:t xml:space="preserve"> </w:t>
      </w:r>
      <w:r w:rsidRPr="004F6DEB">
        <w:rPr>
          <w:rFonts w:ascii="Trebuchet MS" w:hAnsi="Trebuchet MS"/>
          <w:color w:val="121617"/>
          <w:w w:val="90"/>
        </w:rPr>
        <w:t>INSCRIPCIÓN</w:t>
      </w:r>
      <w:r w:rsidRPr="004F6DEB">
        <w:rPr>
          <w:rFonts w:ascii="Trebuchet MS" w:hAnsi="Trebuchet MS"/>
          <w:color w:val="121617"/>
          <w:spacing w:val="4"/>
          <w:w w:val="90"/>
        </w:rPr>
        <w:t xml:space="preserve"> </w:t>
      </w:r>
      <w:r w:rsidRPr="004F6DEB">
        <w:rPr>
          <w:rFonts w:ascii="Trebuchet MS" w:hAnsi="Trebuchet MS"/>
          <w:color w:val="121617"/>
          <w:w w:val="90"/>
        </w:rPr>
        <w:t>OFFLINE</w:t>
      </w:r>
    </w:p>
    <w:p w14:paraId="70ECEEB3" w14:textId="41BC3D07" w:rsidR="009F332A" w:rsidRPr="00D204F0" w:rsidRDefault="004F6DEB" w:rsidP="007F3B77">
      <w:pPr>
        <w:pStyle w:val="Ttulo"/>
        <w:ind w:left="2160" w:firstLine="720"/>
        <w:rPr>
          <w:rFonts w:ascii="Trebuchet MS" w:hAnsi="Trebuchet MS"/>
          <w:sz w:val="32"/>
          <w:szCs w:val="32"/>
        </w:rPr>
      </w:pPr>
      <w:r>
        <w:rPr>
          <w:noProof/>
        </w:rPr>
        <w:drawing>
          <wp:inline distT="0" distB="0" distL="0" distR="0" wp14:anchorId="618AA1CA" wp14:editId="1E6DAFC8">
            <wp:extent cx="2167363" cy="756160"/>
            <wp:effectExtent l="0" t="0" r="4445" b="6350"/>
            <wp:docPr id="10" name="Imagen 1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52" cy="76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E3453" w14:textId="7D833042" w:rsidR="009F332A" w:rsidRDefault="001D708A">
      <w:pPr>
        <w:pStyle w:val="Ttulo1"/>
        <w:numPr>
          <w:ilvl w:val="0"/>
          <w:numId w:val="1"/>
        </w:numPr>
        <w:tabs>
          <w:tab w:val="left" w:pos="297"/>
        </w:tabs>
        <w:spacing w:before="149"/>
        <w:ind w:hanging="151"/>
        <w:rPr>
          <w:rFonts w:ascii="Tahoma" w:hAnsi="Tahoma"/>
          <w:color w:val="121617"/>
          <w:sz w:val="12"/>
        </w:rPr>
      </w:pPr>
      <w:r>
        <w:rPr>
          <w:color w:val="121617"/>
        </w:rPr>
        <w:t>Complete</w:t>
      </w:r>
      <w:r>
        <w:rPr>
          <w:color w:val="121617"/>
          <w:spacing w:val="6"/>
        </w:rPr>
        <w:t xml:space="preserve"> </w:t>
      </w:r>
      <w:r>
        <w:rPr>
          <w:color w:val="121617"/>
        </w:rPr>
        <w:t>el</w:t>
      </w:r>
      <w:r>
        <w:rPr>
          <w:color w:val="121617"/>
          <w:spacing w:val="6"/>
        </w:rPr>
        <w:t xml:space="preserve"> </w:t>
      </w:r>
      <w:r>
        <w:rPr>
          <w:color w:val="121617"/>
        </w:rPr>
        <w:t>documento</w:t>
      </w:r>
      <w:r>
        <w:rPr>
          <w:color w:val="121617"/>
          <w:spacing w:val="6"/>
        </w:rPr>
        <w:t xml:space="preserve"> </w:t>
      </w:r>
      <w:r>
        <w:rPr>
          <w:color w:val="121617"/>
        </w:rPr>
        <w:t>con</w:t>
      </w:r>
      <w:r>
        <w:rPr>
          <w:color w:val="121617"/>
          <w:spacing w:val="6"/>
        </w:rPr>
        <w:t xml:space="preserve"> </w:t>
      </w:r>
      <w:r>
        <w:rPr>
          <w:color w:val="121617"/>
        </w:rPr>
        <w:t>letra</w:t>
      </w:r>
      <w:r>
        <w:rPr>
          <w:color w:val="121617"/>
          <w:spacing w:val="7"/>
        </w:rPr>
        <w:t xml:space="preserve"> </w:t>
      </w:r>
      <w:r>
        <w:rPr>
          <w:color w:val="121617"/>
        </w:rPr>
        <w:t>mayúscula.</w:t>
      </w:r>
      <w:r w:rsidR="004F6DEB" w:rsidRPr="004F6DEB">
        <w:t xml:space="preserve"> </w:t>
      </w:r>
    </w:p>
    <w:p w14:paraId="067A3231" w14:textId="1393D62F" w:rsidR="009F332A" w:rsidRDefault="001D708A">
      <w:pPr>
        <w:pStyle w:val="Prrafodelista"/>
        <w:numPr>
          <w:ilvl w:val="0"/>
          <w:numId w:val="1"/>
        </w:numPr>
        <w:tabs>
          <w:tab w:val="left" w:pos="298"/>
        </w:tabs>
        <w:spacing w:line="161" w:lineRule="exact"/>
        <w:ind w:left="297" w:hanging="151"/>
        <w:rPr>
          <w:color w:val="121617"/>
          <w:sz w:val="12"/>
        </w:rPr>
      </w:pPr>
      <w:r>
        <w:rPr>
          <w:color w:val="121617"/>
          <w:sz w:val="14"/>
        </w:rPr>
        <w:t>Rellene</w:t>
      </w:r>
      <w:r>
        <w:rPr>
          <w:color w:val="121617"/>
          <w:spacing w:val="9"/>
          <w:sz w:val="14"/>
        </w:rPr>
        <w:t xml:space="preserve"> </w:t>
      </w:r>
      <w:r>
        <w:rPr>
          <w:color w:val="121617"/>
          <w:sz w:val="14"/>
        </w:rPr>
        <w:t>la</w:t>
      </w:r>
      <w:r>
        <w:rPr>
          <w:color w:val="121617"/>
          <w:spacing w:val="9"/>
          <w:sz w:val="14"/>
        </w:rPr>
        <w:t xml:space="preserve"> </w:t>
      </w:r>
      <w:r w:rsidR="009E5B85">
        <w:rPr>
          <w:color w:val="121617"/>
          <w:sz w:val="14"/>
        </w:rPr>
        <w:t xml:space="preserve">inscripción </w:t>
      </w:r>
      <w:r>
        <w:rPr>
          <w:color w:val="121617"/>
          <w:sz w:val="14"/>
        </w:rPr>
        <w:t>con</w:t>
      </w:r>
      <w:r>
        <w:rPr>
          <w:color w:val="121617"/>
          <w:spacing w:val="9"/>
          <w:sz w:val="14"/>
        </w:rPr>
        <w:t xml:space="preserve"> </w:t>
      </w:r>
      <w:r w:rsidR="009E5B85">
        <w:rPr>
          <w:color w:val="121617"/>
          <w:sz w:val="14"/>
        </w:rPr>
        <w:t>todos</w:t>
      </w:r>
      <w:r>
        <w:rPr>
          <w:color w:val="121617"/>
          <w:spacing w:val="9"/>
          <w:sz w:val="14"/>
        </w:rPr>
        <w:t xml:space="preserve"> </w:t>
      </w:r>
      <w:r w:rsidR="009E5B85">
        <w:rPr>
          <w:color w:val="121617"/>
          <w:spacing w:val="9"/>
          <w:sz w:val="14"/>
        </w:rPr>
        <w:t xml:space="preserve">los </w:t>
      </w:r>
      <w:r>
        <w:rPr>
          <w:color w:val="121617"/>
          <w:sz w:val="14"/>
        </w:rPr>
        <w:t>datos</w:t>
      </w:r>
      <w:r w:rsidR="009E5B85">
        <w:rPr>
          <w:color w:val="121617"/>
          <w:sz w:val="14"/>
        </w:rPr>
        <w:t xml:space="preserve"> solicitados</w:t>
      </w:r>
      <w:r>
        <w:rPr>
          <w:color w:val="121617"/>
          <w:sz w:val="14"/>
        </w:rPr>
        <w:t>.</w:t>
      </w:r>
    </w:p>
    <w:p w14:paraId="148429BB" w14:textId="623DE755" w:rsidR="009F332A" w:rsidRPr="009E5B85" w:rsidRDefault="001D708A" w:rsidP="009E5B85">
      <w:pPr>
        <w:pStyle w:val="Ttulo1"/>
        <w:numPr>
          <w:ilvl w:val="0"/>
          <w:numId w:val="1"/>
        </w:numPr>
        <w:tabs>
          <w:tab w:val="left" w:pos="298"/>
        </w:tabs>
        <w:spacing w:before="6"/>
        <w:ind w:left="297" w:hanging="151"/>
        <w:rPr>
          <w:color w:val="121617"/>
          <w:sz w:val="12"/>
        </w:rPr>
      </w:pPr>
      <w:r>
        <w:rPr>
          <w:color w:val="121617"/>
        </w:rPr>
        <w:t>Puede</w:t>
      </w:r>
      <w:r>
        <w:rPr>
          <w:color w:val="121617"/>
          <w:spacing w:val="8"/>
        </w:rPr>
        <w:t xml:space="preserve"> </w:t>
      </w:r>
      <w:r>
        <w:rPr>
          <w:color w:val="121617"/>
        </w:rPr>
        <w:t>enviar</w:t>
      </w:r>
      <w:r>
        <w:rPr>
          <w:color w:val="121617"/>
          <w:spacing w:val="9"/>
        </w:rPr>
        <w:t xml:space="preserve"> </w:t>
      </w:r>
      <w:r>
        <w:rPr>
          <w:color w:val="121617"/>
        </w:rPr>
        <w:t>autorización</w:t>
      </w:r>
      <w:r>
        <w:rPr>
          <w:color w:val="121617"/>
          <w:spacing w:val="9"/>
        </w:rPr>
        <w:t xml:space="preserve"> </w:t>
      </w:r>
      <w:r>
        <w:rPr>
          <w:color w:val="121617"/>
        </w:rPr>
        <w:t>e</w:t>
      </w:r>
      <w:r>
        <w:rPr>
          <w:color w:val="121617"/>
          <w:spacing w:val="9"/>
        </w:rPr>
        <w:t xml:space="preserve"> </w:t>
      </w:r>
      <w:r>
        <w:rPr>
          <w:color w:val="121617"/>
        </w:rPr>
        <w:t>inscripción</w:t>
      </w:r>
      <w:r>
        <w:rPr>
          <w:color w:val="121617"/>
          <w:spacing w:val="8"/>
        </w:rPr>
        <w:t xml:space="preserve"> </w:t>
      </w:r>
      <w:r>
        <w:rPr>
          <w:color w:val="121617"/>
        </w:rPr>
        <w:t>escaneados</w:t>
      </w:r>
      <w:r>
        <w:rPr>
          <w:color w:val="121617"/>
          <w:spacing w:val="9"/>
        </w:rPr>
        <w:t xml:space="preserve"> </w:t>
      </w:r>
      <w:r>
        <w:rPr>
          <w:color w:val="121617"/>
        </w:rPr>
        <w:t>y</w:t>
      </w:r>
      <w:r>
        <w:rPr>
          <w:color w:val="121617"/>
          <w:spacing w:val="9"/>
        </w:rPr>
        <w:t xml:space="preserve"> </w:t>
      </w:r>
      <w:r>
        <w:rPr>
          <w:color w:val="121617"/>
        </w:rPr>
        <w:t>por</w:t>
      </w:r>
      <w:r>
        <w:rPr>
          <w:color w:val="121617"/>
          <w:spacing w:val="-13"/>
        </w:rPr>
        <w:t xml:space="preserve"> </w:t>
      </w:r>
      <w:r>
        <w:rPr>
          <w:color w:val="121617"/>
        </w:rPr>
        <w:t>correo</w:t>
      </w:r>
      <w:r>
        <w:rPr>
          <w:color w:val="121617"/>
          <w:spacing w:val="9"/>
        </w:rPr>
        <w:t xml:space="preserve"> </w:t>
      </w:r>
      <w:r>
        <w:rPr>
          <w:color w:val="121617"/>
        </w:rPr>
        <w:t>electrónico</w:t>
      </w:r>
      <w:r>
        <w:rPr>
          <w:color w:val="121617"/>
          <w:spacing w:val="8"/>
        </w:rPr>
        <w:t xml:space="preserve"> </w:t>
      </w:r>
      <w:r>
        <w:rPr>
          <w:color w:val="121617"/>
        </w:rPr>
        <w:t>a</w:t>
      </w:r>
      <w:r w:rsidRPr="004F6DEB">
        <w:rPr>
          <w:color w:val="121617"/>
        </w:rPr>
        <w:t xml:space="preserve"> </w:t>
      </w:r>
      <w:hyperlink r:id="rId7" w:history="1">
        <w:r w:rsidR="004F6DEB" w:rsidRPr="00DD113D">
          <w:rPr>
            <w:rStyle w:val="Hipervnculo"/>
          </w:rPr>
          <w:t>alopezentrena@gmail.com</w:t>
        </w:r>
      </w:hyperlink>
      <w:r w:rsidR="004F6DEB">
        <w:rPr>
          <w:color w:val="121617"/>
        </w:rPr>
        <w:t xml:space="preserve"> </w:t>
      </w:r>
      <w:r w:rsidRPr="009E5B85">
        <w:rPr>
          <w:color w:val="121617"/>
        </w:rPr>
        <w:t>La</w:t>
      </w:r>
      <w:r w:rsidRPr="009E5B85">
        <w:rPr>
          <w:color w:val="121617"/>
          <w:spacing w:val="4"/>
        </w:rPr>
        <w:t xml:space="preserve"> </w:t>
      </w:r>
      <w:r w:rsidRPr="009E5B85">
        <w:rPr>
          <w:color w:val="121617"/>
        </w:rPr>
        <w:t>inscripción</w:t>
      </w:r>
      <w:r w:rsidRPr="009E5B85">
        <w:rPr>
          <w:color w:val="121617"/>
          <w:spacing w:val="5"/>
        </w:rPr>
        <w:t xml:space="preserve"> </w:t>
      </w:r>
      <w:r w:rsidRPr="009E5B85">
        <w:rPr>
          <w:color w:val="121617"/>
        </w:rPr>
        <w:t>será</w:t>
      </w:r>
      <w:r w:rsidRPr="009E5B85">
        <w:rPr>
          <w:color w:val="121617"/>
          <w:spacing w:val="4"/>
        </w:rPr>
        <w:t xml:space="preserve"> </w:t>
      </w:r>
      <w:r w:rsidRPr="009E5B85">
        <w:rPr>
          <w:color w:val="121617"/>
        </w:rPr>
        <w:t>confirmada</w:t>
      </w:r>
      <w:r w:rsidRPr="009E5B85">
        <w:rPr>
          <w:color w:val="121617"/>
          <w:spacing w:val="5"/>
        </w:rPr>
        <w:t xml:space="preserve"> </w:t>
      </w:r>
      <w:r w:rsidRPr="009E5B85">
        <w:rPr>
          <w:color w:val="121617"/>
        </w:rPr>
        <w:t>por</w:t>
      </w:r>
      <w:r w:rsidRPr="009E5B85">
        <w:rPr>
          <w:color w:val="121617"/>
          <w:spacing w:val="5"/>
        </w:rPr>
        <w:t xml:space="preserve"> </w:t>
      </w:r>
      <w:r w:rsidRPr="009E5B85">
        <w:rPr>
          <w:color w:val="121617"/>
        </w:rPr>
        <w:t>correo</w:t>
      </w:r>
      <w:r w:rsidRPr="009E5B85">
        <w:rPr>
          <w:color w:val="121617"/>
          <w:spacing w:val="4"/>
        </w:rPr>
        <w:t xml:space="preserve"> </w:t>
      </w:r>
      <w:r w:rsidRPr="009E5B85">
        <w:rPr>
          <w:color w:val="121617"/>
        </w:rPr>
        <w:t>electrónico.</w:t>
      </w:r>
    </w:p>
    <w:p w14:paraId="2D41B3FD" w14:textId="77777777" w:rsidR="009F332A" w:rsidRDefault="009F332A">
      <w:pPr>
        <w:rPr>
          <w:sz w:val="12"/>
        </w:rPr>
        <w:sectPr w:rsidR="009F332A">
          <w:type w:val="continuous"/>
          <w:pgSz w:w="11910" w:h="16840"/>
          <w:pgMar w:top="0" w:right="300" w:bottom="0" w:left="400" w:header="720" w:footer="720" w:gutter="0"/>
          <w:cols w:space="720"/>
        </w:sectPr>
      </w:pPr>
    </w:p>
    <w:p w14:paraId="4CA2CE92" w14:textId="0F05D152" w:rsidR="009F332A" w:rsidRDefault="007F3B77">
      <w:pPr>
        <w:spacing w:before="198"/>
        <w:ind w:left="3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A9514" wp14:editId="2ADD8360">
                <wp:simplePos x="0" y="0"/>
                <wp:positionH relativeFrom="page">
                  <wp:posOffset>327025</wp:posOffset>
                </wp:positionH>
                <wp:positionV relativeFrom="paragraph">
                  <wp:posOffset>150495</wp:posOffset>
                </wp:positionV>
                <wp:extent cx="68580" cy="1821815"/>
                <wp:effectExtent l="0" t="0" r="0" b="0"/>
                <wp:wrapNone/>
                <wp:docPr id="8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821815"/>
                        </a:xfrm>
                        <a:prstGeom prst="rect">
                          <a:avLst/>
                        </a:prstGeom>
                        <a:solidFill>
                          <a:srgbClr val="F377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3C830" id="Rectangle 37" o:spid="_x0000_s1026" style="position:absolute;margin-left:25.75pt;margin-top:11.85pt;width:5.4pt;height:143.4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" fillcolor="#f37753" stroked="f">
                <w10:wrap anchorx="page"/>
              </v:rect>
            </w:pict>
          </mc:Fallback>
        </mc:AlternateContent>
      </w:r>
      <w:r w:rsidR="001D708A">
        <w:rPr>
          <w:color w:val="121617"/>
          <w:w w:val="115"/>
          <w:sz w:val="20"/>
        </w:rPr>
        <w:t>AUTORIZACIÓN*</w:t>
      </w:r>
    </w:p>
    <w:p w14:paraId="1CDB92D4" w14:textId="52B0ECBE" w:rsidR="009F332A" w:rsidRDefault="009F332A">
      <w:pPr>
        <w:pStyle w:val="Textoindependiente"/>
        <w:spacing w:before="2"/>
        <w:rPr>
          <w:sz w:val="3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2571"/>
        <w:gridCol w:w="266"/>
        <w:gridCol w:w="418"/>
        <w:gridCol w:w="705"/>
        <w:gridCol w:w="1167"/>
      </w:tblGrid>
      <w:tr w:rsidR="009F332A" w14:paraId="48352BB1" w14:textId="77777777">
        <w:trPr>
          <w:trHeight w:val="345"/>
        </w:trPr>
        <w:tc>
          <w:tcPr>
            <w:tcW w:w="5127" w:type="dxa"/>
            <w:gridSpan w:val="5"/>
            <w:tcBorders>
              <w:bottom w:val="single" w:sz="18" w:space="0" w:color="FFFFFF"/>
            </w:tcBorders>
            <w:shd w:val="clear" w:color="auto" w:fill="FFFFFF"/>
          </w:tcPr>
          <w:p w14:paraId="2E9C960D" w14:textId="5A6EEA26" w:rsidR="009F332A" w:rsidRDefault="0033144A" w:rsidP="009129E7">
            <w:pPr>
              <w:pStyle w:val="TableParagraph"/>
              <w:spacing w:before="96"/>
              <w:ind w:left="0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6B86B0" wp14:editId="5026DA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226059</wp:posOffset>
                      </wp:positionV>
                      <wp:extent cx="3248025" cy="9525"/>
                      <wp:effectExtent l="0" t="0" r="28575" b="2857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CED3D" id="Conector recto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pt" to="255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" strokecolor="#eeece1 [3214]"/>
                  </w:pict>
                </mc:Fallback>
              </mc:AlternateContent>
            </w:r>
            <w:r w:rsidR="009129E7">
              <w:rPr>
                <w:color w:val="121617"/>
                <w:sz w:val="14"/>
              </w:rPr>
              <w:t xml:space="preserve"> </w:t>
            </w:r>
            <w:r w:rsidR="001D708A">
              <w:rPr>
                <w:color w:val="121617"/>
                <w:sz w:val="14"/>
              </w:rPr>
              <w:t>Yo,</w:t>
            </w:r>
            <w:r w:rsidR="001D708A">
              <w:rPr>
                <w:color w:val="121617"/>
                <w:spacing w:val="-6"/>
                <w:sz w:val="14"/>
              </w:rPr>
              <w:t xml:space="preserve"> </w:t>
            </w:r>
            <w:r w:rsidR="001D708A">
              <w:rPr>
                <w:color w:val="121617"/>
                <w:sz w:val="14"/>
              </w:rPr>
              <w:t>Sr/</w:t>
            </w:r>
            <w:proofErr w:type="spellStart"/>
            <w:r w:rsidR="001D708A">
              <w:rPr>
                <w:color w:val="121617"/>
                <w:sz w:val="14"/>
              </w:rPr>
              <w:t>Sra</w:t>
            </w:r>
            <w:proofErr w:type="spellEnd"/>
          </w:p>
        </w:tc>
      </w:tr>
      <w:tr w:rsidR="009F332A" w14:paraId="6D0710D2" w14:textId="77777777">
        <w:trPr>
          <w:trHeight w:val="343"/>
        </w:trPr>
        <w:tc>
          <w:tcPr>
            <w:tcW w:w="25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3AD9FD44" w14:textId="1F8C26E2" w:rsidR="009F332A" w:rsidRDefault="009129E7" w:rsidP="009129E7">
            <w:pPr>
              <w:pStyle w:val="TableParagraph"/>
              <w:ind w:left="0"/>
              <w:rPr>
                <w:sz w:val="14"/>
              </w:rPr>
            </w:pPr>
            <w:r>
              <w:rPr>
                <w:color w:val="121617"/>
                <w:w w:val="105"/>
                <w:sz w:val="14"/>
              </w:rPr>
              <w:t xml:space="preserve"> </w:t>
            </w:r>
            <w:r w:rsidR="001D708A">
              <w:rPr>
                <w:color w:val="121617"/>
                <w:w w:val="105"/>
                <w:sz w:val="14"/>
              </w:rPr>
              <w:t>DNI</w:t>
            </w:r>
            <w:r>
              <w:rPr>
                <w:color w:val="121617"/>
                <w:w w:val="105"/>
                <w:sz w:val="14"/>
              </w:rPr>
              <w:t>/NIE/Pasaporte</w:t>
            </w:r>
          </w:p>
        </w:tc>
        <w:tc>
          <w:tcPr>
            <w:tcW w:w="2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57D5FCFB" w14:textId="77777777" w:rsidR="009F332A" w:rsidRDefault="009F332A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47571CDF" w14:textId="2DD3352B" w:rsidR="009F332A" w:rsidRDefault="009129E7" w:rsidP="009129E7">
            <w:pPr>
              <w:pStyle w:val="TableParagraph"/>
              <w:ind w:left="0"/>
              <w:rPr>
                <w:sz w:val="14"/>
              </w:rPr>
            </w:pPr>
            <w:r>
              <w:rPr>
                <w:color w:val="121617"/>
                <w:sz w:val="14"/>
              </w:rPr>
              <w:t xml:space="preserve">País </w:t>
            </w:r>
          </w:p>
        </w:tc>
        <w:tc>
          <w:tcPr>
            <w:tcW w:w="7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73FB823B" w14:textId="60E7A115" w:rsidR="009F332A" w:rsidRDefault="0033144A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3750309" wp14:editId="66978BFF">
                      <wp:simplePos x="0" y="0"/>
                      <wp:positionH relativeFrom="column">
                        <wp:posOffset>-2070100</wp:posOffset>
                      </wp:positionH>
                      <wp:positionV relativeFrom="paragraph">
                        <wp:posOffset>223520</wp:posOffset>
                      </wp:positionV>
                      <wp:extent cx="3248025" cy="9525"/>
                      <wp:effectExtent l="0" t="0" r="28575" b="2857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FA693" id="Conector recto 6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3pt,17.6pt" to="92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" strokecolor="#eeece1 [3214]"/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12C00EDE" w14:textId="49F1EEA8" w:rsidR="009F332A" w:rsidRDefault="009F332A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9F332A" w14:paraId="51932836" w14:textId="77777777">
        <w:trPr>
          <w:trHeight w:val="684"/>
        </w:trPr>
        <w:tc>
          <w:tcPr>
            <w:tcW w:w="5127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431D2EA4" w14:textId="37347D7A" w:rsidR="009F332A" w:rsidRDefault="0033144A">
            <w:pPr>
              <w:pStyle w:val="TableParagraph"/>
              <w:spacing w:before="86"/>
              <w:rPr>
                <w:sz w:val="14"/>
              </w:rPr>
            </w:pPr>
            <w:r w:rsidRPr="009129E7">
              <w:rPr>
                <w:noProof/>
                <w:color w:val="121617"/>
                <w:w w:val="105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95458CF" wp14:editId="7D9850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434340</wp:posOffset>
                      </wp:positionV>
                      <wp:extent cx="3248025" cy="9525"/>
                      <wp:effectExtent l="0" t="0" r="28575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A3D41" id="Conector recto 8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34.2pt" to="255.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" strokecolor="#eeece1 [3214]"/>
                  </w:pict>
                </mc:Fallback>
              </mc:AlternateContent>
            </w:r>
            <w:r w:rsidR="001D708A" w:rsidRPr="009129E7">
              <w:rPr>
                <w:color w:val="121617"/>
                <w:w w:val="105"/>
                <w:sz w:val="14"/>
              </w:rPr>
              <w:t>en calidad de padre/madre/tutor/representante legal</w:t>
            </w:r>
            <w:r w:rsidR="009129E7" w:rsidRPr="009129E7">
              <w:rPr>
                <w:color w:val="121617"/>
                <w:w w:val="105"/>
                <w:sz w:val="14"/>
              </w:rPr>
              <w:t xml:space="preserve">/familiar </w:t>
            </w:r>
            <w:r w:rsidR="001D708A" w:rsidRPr="009129E7">
              <w:rPr>
                <w:color w:val="121617"/>
                <w:w w:val="105"/>
                <w:sz w:val="14"/>
              </w:rPr>
              <w:t>de</w:t>
            </w:r>
          </w:p>
        </w:tc>
      </w:tr>
      <w:tr w:rsidR="009F332A" w14:paraId="69FD91AA" w14:textId="77777777">
        <w:trPr>
          <w:trHeight w:val="339"/>
        </w:trPr>
        <w:tc>
          <w:tcPr>
            <w:tcW w:w="2571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FFFFF"/>
          </w:tcPr>
          <w:p w14:paraId="157A8945" w14:textId="5828C3B9" w:rsidR="009F332A" w:rsidRDefault="00EB1F25">
            <w:pPr>
              <w:pStyle w:val="TableParagraph"/>
              <w:spacing w:before="89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E97463" wp14:editId="5C9C0334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-16510</wp:posOffset>
                      </wp:positionV>
                      <wp:extent cx="0" cy="790575"/>
                      <wp:effectExtent l="0" t="0" r="38100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0E183" id="Conector recto 29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-1.3pt" to="120.7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" strokecolor="#eeece1 [3214]"/>
                  </w:pict>
                </mc:Fallback>
              </mc:AlternateContent>
            </w:r>
            <w:r w:rsidR="001D708A">
              <w:rPr>
                <w:color w:val="121617"/>
                <w:w w:val="110"/>
                <w:sz w:val="14"/>
              </w:rPr>
              <w:t>Firma*</w:t>
            </w:r>
          </w:p>
        </w:tc>
        <w:tc>
          <w:tcPr>
            <w:tcW w:w="255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FFFFF"/>
          </w:tcPr>
          <w:p w14:paraId="18F0D3E4" w14:textId="706DB27B" w:rsidR="009F332A" w:rsidRDefault="0033144A">
            <w:pPr>
              <w:pStyle w:val="TableParagraph"/>
              <w:spacing w:before="89"/>
              <w:ind w:left="120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A5A6545" wp14:editId="30BD8B1C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221614</wp:posOffset>
                      </wp:positionV>
                      <wp:extent cx="1704975" cy="9525"/>
                      <wp:effectExtent l="0" t="0" r="28575" b="28575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40810" id="Conector recto 18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7.45pt" to="126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" strokecolor="#eeece1 [3214]"/>
                  </w:pict>
                </mc:Fallback>
              </mc:AlternateContent>
            </w:r>
            <w:r w:rsidR="001D708A">
              <w:rPr>
                <w:color w:val="121617"/>
                <w:w w:val="105"/>
                <w:sz w:val="14"/>
              </w:rPr>
              <w:t>Lugar</w:t>
            </w:r>
            <w:r w:rsidR="001D708A">
              <w:rPr>
                <w:color w:val="121617"/>
                <w:spacing w:val="-4"/>
                <w:w w:val="105"/>
                <w:sz w:val="14"/>
              </w:rPr>
              <w:t xml:space="preserve"> </w:t>
            </w:r>
            <w:r w:rsidR="001D708A">
              <w:rPr>
                <w:color w:val="121617"/>
                <w:w w:val="105"/>
                <w:sz w:val="14"/>
              </w:rPr>
              <w:t>y</w:t>
            </w:r>
            <w:r w:rsidR="001D708A">
              <w:rPr>
                <w:color w:val="121617"/>
                <w:spacing w:val="-3"/>
                <w:w w:val="105"/>
                <w:sz w:val="14"/>
              </w:rPr>
              <w:t xml:space="preserve"> </w:t>
            </w:r>
            <w:r w:rsidR="001D708A">
              <w:rPr>
                <w:color w:val="121617"/>
                <w:w w:val="105"/>
                <w:sz w:val="14"/>
              </w:rPr>
              <w:t>fecha*</w:t>
            </w:r>
          </w:p>
        </w:tc>
      </w:tr>
      <w:tr w:rsidR="009F332A" w14:paraId="1FBF7795" w14:textId="77777777">
        <w:trPr>
          <w:trHeight w:val="343"/>
        </w:trPr>
        <w:tc>
          <w:tcPr>
            <w:tcW w:w="2571" w:type="dxa"/>
            <w:vMerge/>
            <w:tcBorders>
              <w:top w:val="nil"/>
              <w:right w:val="single" w:sz="18" w:space="0" w:color="FFFFFF"/>
            </w:tcBorders>
            <w:shd w:val="clear" w:color="auto" w:fill="FFFFFF"/>
          </w:tcPr>
          <w:p w14:paraId="3FCA1DAB" w14:textId="77777777" w:rsidR="009F332A" w:rsidRDefault="009F332A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FFFFF"/>
          </w:tcPr>
          <w:p w14:paraId="47E10D13" w14:textId="43174F17" w:rsidR="009F332A" w:rsidRDefault="001D708A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121617"/>
                <w:sz w:val="14"/>
              </w:rPr>
              <w:t>en</w:t>
            </w:r>
          </w:p>
        </w:tc>
      </w:tr>
      <w:tr w:rsidR="009F332A" w14:paraId="25938635" w14:textId="77777777">
        <w:trPr>
          <w:trHeight w:val="345"/>
        </w:trPr>
        <w:tc>
          <w:tcPr>
            <w:tcW w:w="2571" w:type="dxa"/>
            <w:vMerge/>
            <w:tcBorders>
              <w:top w:val="nil"/>
              <w:right w:val="single" w:sz="18" w:space="0" w:color="FFFFFF"/>
            </w:tcBorders>
            <w:shd w:val="clear" w:color="auto" w:fill="FFFFFF"/>
          </w:tcPr>
          <w:p w14:paraId="0F5B5544" w14:textId="77777777" w:rsidR="009F332A" w:rsidRDefault="009F332A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FFFFFF"/>
          </w:tcPr>
          <w:p w14:paraId="3DE2C5C7" w14:textId="47DA69E7" w:rsidR="009F332A" w:rsidRDefault="001D708A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121617"/>
                <w:sz w:val="14"/>
              </w:rPr>
              <w:t>a</w:t>
            </w:r>
          </w:p>
        </w:tc>
        <w:tc>
          <w:tcPr>
            <w:tcW w:w="418" w:type="dxa"/>
            <w:tcBorders>
              <w:top w:val="single" w:sz="18" w:space="0" w:color="FFFFFF"/>
            </w:tcBorders>
            <w:shd w:val="clear" w:color="auto" w:fill="FFFFFF"/>
          </w:tcPr>
          <w:p w14:paraId="3FCA4659" w14:textId="3BC09D21" w:rsidR="009F332A" w:rsidRDefault="009F332A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05" w:type="dxa"/>
            <w:tcBorders>
              <w:top w:val="single" w:sz="18" w:space="0" w:color="FFFFFF"/>
            </w:tcBorders>
            <w:shd w:val="clear" w:color="auto" w:fill="FFFFFF"/>
          </w:tcPr>
          <w:p w14:paraId="4DF9A31E" w14:textId="77777777" w:rsidR="009F332A" w:rsidRDefault="001D708A">
            <w:pPr>
              <w:pStyle w:val="TableParagraph"/>
              <w:ind w:left="41"/>
              <w:rPr>
                <w:sz w:val="14"/>
              </w:rPr>
            </w:pPr>
            <w:r>
              <w:rPr>
                <w:color w:val="121617"/>
                <w:sz w:val="14"/>
              </w:rPr>
              <w:t>de</w:t>
            </w:r>
          </w:p>
        </w:tc>
        <w:tc>
          <w:tcPr>
            <w:tcW w:w="1167" w:type="dxa"/>
            <w:tcBorders>
              <w:top w:val="single" w:sz="18" w:space="0" w:color="FFFFFF"/>
            </w:tcBorders>
            <w:shd w:val="clear" w:color="auto" w:fill="FFFFFF"/>
          </w:tcPr>
          <w:p w14:paraId="7CF3871E" w14:textId="6758E0E4" w:rsidR="009F332A" w:rsidRDefault="00EB1F25">
            <w:pPr>
              <w:pStyle w:val="TableParagraph"/>
              <w:ind w:left="489" w:right="483"/>
              <w:jc w:val="center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A14036C" wp14:editId="2F830990">
                      <wp:simplePos x="0" y="0"/>
                      <wp:positionH relativeFrom="column">
                        <wp:posOffset>-972185</wp:posOffset>
                      </wp:positionH>
                      <wp:positionV relativeFrom="paragraph">
                        <wp:posOffset>-19050</wp:posOffset>
                      </wp:positionV>
                      <wp:extent cx="1704975" cy="9525"/>
                      <wp:effectExtent l="0" t="0" r="28575" b="28575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BBED2" id="Conector recto 20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55pt,-1.5pt" to="57.7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" strokecolor="#eeece1 [3214]"/>
                  </w:pict>
                </mc:Fallback>
              </mc:AlternateContent>
            </w:r>
            <w:r w:rsidR="001D708A">
              <w:rPr>
                <w:color w:val="121617"/>
                <w:sz w:val="14"/>
              </w:rPr>
              <w:t>de</w:t>
            </w:r>
          </w:p>
        </w:tc>
      </w:tr>
    </w:tbl>
    <w:p w14:paraId="27905FEB" w14:textId="38C14C8F" w:rsidR="009F332A" w:rsidRDefault="007F3B77">
      <w:pPr>
        <w:spacing w:before="199"/>
        <w:ind w:left="3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E609FD" wp14:editId="415A1AC2">
                <wp:simplePos x="0" y="0"/>
                <wp:positionH relativeFrom="page">
                  <wp:posOffset>327025</wp:posOffset>
                </wp:positionH>
                <wp:positionV relativeFrom="paragraph">
                  <wp:posOffset>146685</wp:posOffset>
                </wp:positionV>
                <wp:extent cx="68580" cy="485140"/>
                <wp:effectExtent l="0" t="0" r="0" b="0"/>
                <wp:wrapNone/>
                <wp:docPr id="8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485140"/>
                        </a:xfrm>
                        <a:prstGeom prst="rect">
                          <a:avLst/>
                        </a:prstGeom>
                        <a:solidFill>
                          <a:srgbClr val="F377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1DC9" id="Rectangle 36" o:spid="_x0000_s1026" style="position:absolute;margin-left:25.75pt;margin-top:11.55pt;width:5.4pt;height:38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" fillcolor="#f37753" stroked="f">
                <w10:wrap anchorx="page"/>
              </v:rect>
            </w:pict>
          </mc:Fallback>
        </mc:AlternateContent>
      </w:r>
      <w:r w:rsidR="001D708A">
        <w:rPr>
          <w:color w:val="231F20"/>
          <w:w w:val="115"/>
          <w:sz w:val="20"/>
        </w:rPr>
        <w:t>MODALIDAD</w:t>
      </w:r>
    </w:p>
    <w:p w14:paraId="68BC8AD8" w14:textId="77777777" w:rsidR="009F332A" w:rsidRDefault="009F332A">
      <w:pPr>
        <w:pStyle w:val="Textoindependiente"/>
        <w:spacing w:before="3"/>
        <w:rPr>
          <w:sz w:val="3"/>
        </w:rPr>
      </w:pPr>
    </w:p>
    <w:p w14:paraId="24275D75" w14:textId="0163AA32" w:rsidR="009F332A" w:rsidRDefault="007F3B77">
      <w:pPr>
        <w:pStyle w:val="Textoindependiente"/>
        <w:ind w:left="313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7808BE5" wp14:editId="72214512">
                <wp:extent cx="3256280" cy="334645"/>
                <wp:effectExtent l="0" t="0" r="0" b="0"/>
                <wp:docPr id="8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334645"/>
                          <a:chOff x="0" y="0"/>
                          <a:chExt cx="5128" cy="527"/>
                        </a:xfrm>
                      </wpg:grpSpPr>
                      <wps:wsp>
                        <wps:cNvPr id="8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8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" y="138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4" y="14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28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CDBCF" w14:textId="77777777" w:rsidR="009F332A" w:rsidRDefault="009F332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8199454" w14:textId="77777777" w:rsidR="009F332A" w:rsidRDefault="001D708A">
                              <w:pPr>
                                <w:tabs>
                                  <w:tab w:val="left" w:pos="2180"/>
                                </w:tabs>
                                <w:ind w:left="4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21617"/>
                                  <w:w w:val="115"/>
                                  <w:position w:val="1"/>
                                  <w:sz w:val="14"/>
                                </w:rPr>
                                <w:t>EXTERNO</w:t>
                              </w:r>
                              <w:r>
                                <w:rPr>
                                  <w:color w:val="121617"/>
                                  <w:w w:val="115"/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121617"/>
                                  <w:w w:val="115"/>
                                  <w:sz w:val="14"/>
                                </w:rPr>
                                <w:t>INTERNO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08BE5" id="Group 31" o:spid="_x0000_s1026" style="width:256.4pt;height:26.35pt;mso-position-horizontal-relative:char;mso-position-vertical-relative:line" coordsize="5128,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">
                <v:rect id="Rectangle 35" o:spid="_x0000_s1027" style="position:absolute;width:5128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shape id="Picture 34" o:spid="_x0000_s1028" type="#_x0000_t75" style="position:absolute;left:163;top:138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">
                  <v:imagedata r:id="rId10" o:title=""/>
                </v:shape>
                <v:shape id="Picture 33" o:spid="_x0000_s1029" type="#_x0000_t75" style="position:absolute;left:1854;top:14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0" type="#_x0000_t202" style="position:absolute;width:5128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2CCDBCF" w14:textId="77777777" w:rsidR="009F332A" w:rsidRDefault="009F332A">
                        <w:pPr>
                          <w:rPr>
                            <w:sz w:val="16"/>
                          </w:rPr>
                        </w:pPr>
                      </w:p>
                      <w:p w14:paraId="38199454" w14:textId="77777777" w:rsidR="009F332A" w:rsidRDefault="001D708A">
                        <w:pPr>
                          <w:tabs>
                            <w:tab w:val="left" w:pos="2180"/>
                          </w:tabs>
                          <w:ind w:left="490"/>
                          <w:rPr>
                            <w:sz w:val="14"/>
                          </w:rPr>
                        </w:pPr>
                        <w:r>
                          <w:rPr>
                            <w:color w:val="121617"/>
                            <w:w w:val="115"/>
                            <w:position w:val="1"/>
                            <w:sz w:val="14"/>
                          </w:rPr>
                          <w:t>EXTERNO</w:t>
                        </w:r>
                        <w:r>
                          <w:rPr>
                            <w:color w:val="121617"/>
                            <w:w w:val="115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121617"/>
                            <w:w w:val="115"/>
                            <w:sz w:val="14"/>
                          </w:rPr>
                          <w:t>INTERNO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3914F1" w14:textId="270085A3" w:rsidR="009F332A" w:rsidRDefault="007F3B77">
      <w:pPr>
        <w:spacing w:before="144"/>
        <w:ind w:left="3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3A11D" wp14:editId="5FB467D7">
                <wp:simplePos x="0" y="0"/>
                <wp:positionH relativeFrom="page">
                  <wp:posOffset>327025</wp:posOffset>
                </wp:positionH>
                <wp:positionV relativeFrom="paragraph">
                  <wp:posOffset>111760</wp:posOffset>
                </wp:positionV>
                <wp:extent cx="68580" cy="678815"/>
                <wp:effectExtent l="0" t="0" r="0" b="0"/>
                <wp:wrapNone/>
                <wp:docPr id="8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78815"/>
                        </a:xfrm>
                        <a:prstGeom prst="rect">
                          <a:avLst/>
                        </a:prstGeom>
                        <a:solidFill>
                          <a:srgbClr val="F377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369E" id="Rectangle 30" o:spid="_x0000_s1026" style="position:absolute;margin-left:25.75pt;margin-top:8.8pt;width:5.4pt;height:53.4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" fillcolor="#f37753" stroked="f">
                <w10:wrap anchorx="page"/>
              </v:rect>
            </w:pict>
          </mc:Fallback>
        </mc:AlternateContent>
      </w:r>
      <w:r w:rsidR="001D708A">
        <w:rPr>
          <w:color w:val="121617"/>
          <w:w w:val="120"/>
          <w:sz w:val="20"/>
        </w:rPr>
        <w:t>TURNOS</w:t>
      </w:r>
    </w:p>
    <w:p w14:paraId="49E5274F" w14:textId="5FEB8932" w:rsidR="009F332A" w:rsidRDefault="001D708A">
      <w:pPr>
        <w:spacing w:before="192"/>
        <w:ind w:left="303"/>
        <w:rPr>
          <w:sz w:val="20"/>
        </w:rPr>
      </w:pPr>
      <w:r>
        <w:br w:type="column"/>
      </w:r>
      <w:r>
        <w:rPr>
          <w:color w:val="121617"/>
          <w:w w:val="115"/>
          <w:sz w:val="20"/>
        </w:rPr>
        <w:t>DATOS</w:t>
      </w:r>
      <w:r>
        <w:rPr>
          <w:color w:val="121617"/>
          <w:spacing w:val="15"/>
          <w:w w:val="115"/>
          <w:sz w:val="20"/>
        </w:rPr>
        <w:t xml:space="preserve"> </w:t>
      </w:r>
      <w:r>
        <w:rPr>
          <w:color w:val="121617"/>
          <w:w w:val="115"/>
          <w:sz w:val="20"/>
        </w:rPr>
        <w:t>POSTALES</w:t>
      </w:r>
    </w:p>
    <w:p w14:paraId="7721DFA8" w14:textId="77777777" w:rsidR="009F332A" w:rsidRDefault="009F332A">
      <w:pPr>
        <w:pStyle w:val="Textoindependiente"/>
        <w:spacing w:before="2"/>
        <w:rPr>
          <w:sz w:val="3"/>
        </w:rPr>
      </w:pPr>
    </w:p>
    <w:p w14:paraId="698E27B1" w14:textId="0BDDA720" w:rsidR="009F332A" w:rsidRDefault="00EB1F25">
      <w:pPr>
        <w:pStyle w:val="Textoindependiente"/>
        <w:ind w:left="313"/>
        <w:rPr>
          <w:sz w:val="20"/>
        </w:rPr>
      </w:pPr>
      <w:r>
        <w:rPr>
          <w:noProof/>
          <w:color w:val="121617"/>
          <w:sz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6ACFC2" wp14:editId="25E6A158">
                <wp:simplePos x="0" y="0"/>
                <wp:positionH relativeFrom="column">
                  <wp:posOffset>198127</wp:posOffset>
                </wp:positionH>
                <wp:positionV relativeFrom="paragraph">
                  <wp:posOffset>213957</wp:posOffset>
                </wp:positionV>
                <wp:extent cx="3258596" cy="14811"/>
                <wp:effectExtent l="0" t="0" r="37465" b="2349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8596" cy="148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AB076" id="Conector recto 34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6.85pt" to="272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" strokecolor="#eeece1 [3214]"/>
            </w:pict>
          </mc:Fallback>
        </mc:AlternateContent>
      </w:r>
      <w:r w:rsidR="007F3B77">
        <w:rPr>
          <w:noProof/>
          <w:sz w:val="20"/>
        </w:rPr>
        <mc:AlternateContent>
          <mc:Choice Requires="wps">
            <w:drawing>
              <wp:inline distT="0" distB="0" distL="0" distR="0" wp14:anchorId="73F9BC2A" wp14:editId="6AE26F88">
                <wp:extent cx="3256280" cy="221615"/>
                <wp:effectExtent l="0" t="0" r="3175" b="0"/>
                <wp:docPr id="8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27299" w14:textId="591499F4" w:rsidR="009F332A" w:rsidRDefault="001D708A">
                            <w:pPr>
                              <w:spacing w:before="96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617"/>
                                <w:w w:val="105"/>
                                <w:sz w:val="14"/>
                              </w:rPr>
                              <w:t>Dirección</w:t>
                            </w:r>
                            <w:r w:rsidR="00EB1F25" w:rsidRPr="00EB1F25">
                              <w:rPr>
                                <w:noProof/>
                                <w:color w:val="121617"/>
                                <w:w w:val="105"/>
                                <w:sz w:val="14"/>
                              </w:rPr>
                              <w:drawing>
                                <wp:inline distT="0" distB="0" distL="0" distR="0" wp14:anchorId="7BCAADB7" wp14:editId="15FAFEFB">
                                  <wp:extent cx="3255645" cy="20955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5645" cy="20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9BC2A" id="Text Box 39" o:spid="_x0000_s1031" type="#_x0000_t202" style="width:256.4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" stroked="f">
                <v:textbox inset="0,0,0,0">
                  <w:txbxContent>
                    <w:p w14:paraId="12127299" w14:textId="591499F4" w:rsidR="009F332A" w:rsidRDefault="001D708A">
                      <w:pPr>
                        <w:spacing w:before="96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color w:val="121617"/>
                          <w:w w:val="105"/>
                          <w:sz w:val="14"/>
                        </w:rPr>
                        <w:t>Dirección</w:t>
                      </w:r>
                      <w:r w:rsidR="00EB1F25" w:rsidRPr="00EB1F25">
                        <w:rPr>
                          <w:noProof/>
                          <w:color w:val="121617"/>
                          <w:w w:val="105"/>
                          <w:sz w:val="14"/>
                        </w:rPr>
                        <w:drawing>
                          <wp:inline distT="0" distB="0" distL="0" distR="0" wp14:anchorId="7BCAADB7" wp14:editId="15FAFEFB">
                            <wp:extent cx="3255645" cy="20955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5645" cy="20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958E4A" w14:textId="149C8742" w:rsidR="009F332A" w:rsidRDefault="007F3B77">
      <w:pPr>
        <w:pStyle w:val="Textoindependiente"/>
        <w:ind w:left="3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773A64" wp14:editId="24921E2E">
                <wp:extent cx="3256280" cy="467995"/>
                <wp:effectExtent l="0" t="3175" r="3175" b="0"/>
                <wp:docPr id="7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467995"/>
                          <a:chOff x="0" y="0"/>
                          <a:chExt cx="5128" cy="737"/>
                        </a:xfrm>
                      </wpg:grpSpPr>
                      <wps:wsp>
                        <wps:cNvPr id="76" name="AutoShap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8" cy="737"/>
                          </a:xfrm>
                          <a:custGeom>
                            <a:avLst/>
                            <a:gdLst>
                              <a:gd name="T0" fmla="*/ 5128 w 5128"/>
                              <a:gd name="T1" fmla="*/ 388 h 737"/>
                              <a:gd name="T2" fmla="*/ 0 w 5128"/>
                              <a:gd name="T3" fmla="*/ 388 h 737"/>
                              <a:gd name="T4" fmla="*/ 0 w 5128"/>
                              <a:gd name="T5" fmla="*/ 737 h 737"/>
                              <a:gd name="T6" fmla="*/ 5128 w 5128"/>
                              <a:gd name="T7" fmla="*/ 737 h 737"/>
                              <a:gd name="T8" fmla="*/ 5128 w 5128"/>
                              <a:gd name="T9" fmla="*/ 388 h 737"/>
                              <a:gd name="T10" fmla="*/ 5128 w 5128"/>
                              <a:gd name="T11" fmla="*/ 0 h 737"/>
                              <a:gd name="T12" fmla="*/ 0 w 5128"/>
                              <a:gd name="T13" fmla="*/ 0 h 737"/>
                              <a:gd name="T14" fmla="*/ 0 w 5128"/>
                              <a:gd name="T15" fmla="*/ 348 h 737"/>
                              <a:gd name="T16" fmla="*/ 5128 w 5128"/>
                              <a:gd name="T17" fmla="*/ 348 h 737"/>
                              <a:gd name="T18" fmla="*/ 5128 w 5128"/>
                              <a:gd name="T19" fmla="*/ 0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8" h="737">
                                <a:moveTo>
                                  <a:pt x="5128" y="388"/>
                                </a:moveTo>
                                <a:lnTo>
                                  <a:pt x="0" y="388"/>
                                </a:lnTo>
                                <a:lnTo>
                                  <a:pt x="0" y="737"/>
                                </a:lnTo>
                                <a:lnTo>
                                  <a:pt x="5128" y="737"/>
                                </a:lnTo>
                                <a:lnTo>
                                  <a:pt x="5128" y="388"/>
                                </a:lnTo>
                                <a:close/>
                                <a:moveTo>
                                  <a:pt x="5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lnTo>
                                  <a:pt x="5128" y="348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37" y="455"/>
                            <a:ext cx="290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3B0D4" w14:textId="77777777" w:rsidR="009F332A" w:rsidRDefault="001D708A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21617"/>
                                  <w:w w:val="110"/>
                                  <w:sz w:val="14"/>
                                </w:rPr>
                                <w:t>País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1" y="481"/>
                            <a:ext cx="60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0FBF7" w14:textId="77777777" w:rsidR="009F332A" w:rsidRDefault="001D708A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21617"/>
                                  <w:sz w:val="1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88"/>
                            <a:ext cx="64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97540" w14:textId="77777777" w:rsidR="009F332A" w:rsidRDefault="001D708A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21617"/>
                                  <w:w w:val="105"/>
                                  <w:sz w:val="14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" y="93"/>
                            <a:ext cx="89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B2E08" w14:textId="77777777" w:rsidR="009F332A" w:rsidRDefault="001D708A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21617"/>
                                  <w:sz w:val="14"/>
                                </w:rPr>
                                <w:t>Código</w:t>
                              </w:r>
                              <w:r>
                                <w:rPr>
                                  <w:color w:val="121617"/>
                                  <w:spacing w:val="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21617"/>
                                  <w:sz w:val="14"/>
                                </w:rPr>
                                <w:t>Postal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73A64" id="Group 23" o:spid="_x0000_s1032" style="width:256.4pt;height:36.85pt;mso-position-horizontal-relative:char;mso-position-vertical-relative:line" coordsize="5128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">
                <v:shape id="AutoShape 28" o:spid="_x0000_s1033" style="position:absolute;width:5128;height:737;visibility:visible;mso-wrap-style:square;v-text-anchor:top" coordsize="512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" path="m5128,388l,388,,737r5128,l5128,388xm5128,l,,,348r5128,l5128,xe" stroked="f">
                  <v:path arrowok="t" o:connecttype="custom" o:connectlocs="5128,388;0,388;0,737;5128,737;5128,388;5128,0;0,0;0,348;5128,348;5128,0" o:connectangles="0,0,0,0,0,0,0,0,0,0"/>
                </v:shape>
                <v:shape id="Text Box 27" o:spid="_x0000_s1034" type="#_x0000_t202" style="position:absolute;left:2837;top:455;width:290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043B0D4" w14:textId="77777777" w:rsidR="009F332A" w:rsidRDefault="001D708A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color w:val="121617"/>
                            <w:w w:val="110"/>
                            <w:sz w:val="14"/>
                          </w:rPr>
                          <w:t>País</w:t>
                        </w:r>
                      </w:p>
                    </w:txbxContent>
                  </v:textbox>
                </v:shape>
                <v:shape id="Text Box 26" o:spid="_x0000_s1035" type="#_x0000_t202" style="position:absolute;left:131;top:481;width:60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3220FBF7" w14:textId="77777777" w:rsidR="009F332A" w:rsidRDefault="001D708A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color w:val="121617"/>
                            <w:sz w:val="14"/>
                          </w:rPr>
                          <w:t>Provincia</w:t>
                        </w:r>
                      </w:p>
                    </w:txbxContent>
                  </v:textbox>
                </v:shape>
                <v:shape id="Text Box 25" o:spid="_x0000_s1036" type="#_x0000_t202" style="position:absolute;left:2851;top:88;width:64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9E97540" w14:textId="77777777" w:rsidR="009F332A" w:rsidRDefault="001D708A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color w:val="121617"/>
                            <w:w w:val="105"/>
                            <w:sz w:val="14"/>
                          </w:rPr>
                          <w:t>Localidad</w:t>
                        </w:r>
                      </w:p>
                    </w:txbxContent>
                  </v:textbox>
                </v:shape>
                <v:shape id="Text Box 24" o:spid="_x0000_s1037" type="#_x0000_t202" style="position:absolute;left:131;top:93;width:891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5AB2E08" w14:textId="77777777" w:rsidR="009F332A" w:rsidRDefault="001D708A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color w:val="121617"/>
                            <w:sz w:val="14"/>
                          </w:rPr>
                          <w:t>Código</w:t>
                        </w:r>
                        <w:r>
                          <w:rPr>
                            <w:color w:val="121617"/>
                            <w:spacing w:val="1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21617"/>
                            <w:sz w:val="14"/>
                          </w:rPr>
                          <w:t>Postal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807052" w14:textId="78834BDF" w:rsidR="009F332A" w:rsidRDefault="007F3B77">
      <w:pPr>
        <w:spacing w:before="197"/>
        <w:ind w:left="3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046A" wp14:editId="65A14FE7">
                <wp:simplePos x="0" y="0"/>
                <wp:positionH relativeFrom="page">
                  <wp:posOffset>3892550</wp:posOffset>
                </wp:positionH>
                <wp:positionV relativeFrom="paragraph">
                  <wp:posOffset>145415</wp:posOffset>
                </wp:positionV>
                <wp:extent cx="68580" cy="1421130"/>
                <wp:effectExtent l="0" t="0" r="0" b="0"/>
                <wp:wrapNone/>
                <wp:docPr id="7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421130"/>
                        </a:xfrm>
                        <a:prstGeom prst="rect">
                          <a:avLst/>
                        </a:prstGeom>
                        <a:solidFill>
                          <a:srgbClr val="F377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9FB5" id="Rectangle 22" o:spid="_x0000_s1026" style="position:absolute;margin-left:306.5pt;margin-top:11.45pt;width:5.4pt;height:11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" fillcolor="#f3775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E3A8A" wp14:editId="683A1659">
                <wp:simplePos x="0" y="0"/>
                <wp:positionH relativeFrom="page">
                  <wp:posOffset>3892550</wp:posOffset>
                </wp:positionH>
                <wp:positionV relativeFrom="paragraph">
                  <wp:posOffset>-881380</wp:posOffset>
                </wp:positionV>
                <wp:extent cx="68580" cy="865505"/>
                <wp:effectExtent l="0" t="0" r="0" b="0"/>
                <wp:wrapNone/>
                <wp:docPr id="7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865505"/>
                        </a:xfrm>
                        <a:prstGeom prst="rect">
                          <a:avLst/>
                        </a:prstGeom>
                        <a:solidFill>
                          <a:srgbClr val="F377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7F125" id="Rectangle 21" o:spid="_x0000_s1026" style="position:absolute;margin-left:306.5pt;margin-top:-69.4pt;width:5.4pt;height:68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" fillcolor="#f37753" stroked="f">
                <w10:wrap anchorx="page"/>
              </v:rect>
            </w:pict>
          </mc:Fallback>
        </mc:AlternateContent>
      </w:r>
      <w:r w:rsidR="001D708A">
        <w:rPr>
          <w:color w:val="575B5C"/>
          <w:w w:val="115"/>
          <w:sz w:val="20"/>
        </w:rPr>
        <w:t>PARTICIPANTE</w:t>
      </w:r>
    </w:p>
    <w:p w14:paraId="0361BF8D" w14:textId="0A73E7EC" w:rsidR="009F332A" w:rsidRDefault="009F332A">
      <w:pPr>
        <w:pStyle w:val="Textoindependiente"/>
        <w:spacing w:before="2"/>
        <w:rPr>
          <w:sz w:val="3"/>
        </w:rPr>
      </w:pPr>
    </w:p>
    <w:tbl>
      <w:tblPr>
        <w:tblStyle w:val="TableNormal"/>
        <w:tblW w:w="5126" w:type="dxa"/>
        <w:tblInd w:w="320" w:type="dxa"/>
        <w:tblLayout w:type="fixed"/>
        <w:tblLook w:val="01E0" w:firstRow="1" w:lastRow="1" w:firstColumn="1" w:lastColumn="1" w:noHBand="0" w:noVBand="0"/>
      </w:tblPr>
      <w:tblGrid>
        <w:gridCol w:w="1026"/>
        <w:gridCol w:w="959"/>
        <w:gridCol w:w="762"/>
        <w:gridCol w:w="761"/>
        <w:gridCol w:w="1618"/>
      </w:tblGrid>
      <w:tr w:rsidR="009F332A" w14:paraId="43B71221" w14:textId="77777777" w:rsidTr="009129E7">
        <w:trPr>
          <w:trHeight w:val="444"/>
        </w:trPr>
        <w:tc>
          <w:tcPr>
            <w:tcW w:w="1026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57FE3BD1" w14:textId="77777777" w:rsidR="009F332A" w:rsidRDefault="001D708A">
            <w:pPr>
              <w:pStyle w:val="TableParagraph"/>
              <w:spacing w:before="99"/>
              <w:ind w:left="134"/>
              <w:rPr>
                <w:sz w:val="14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E38866B" wp14:editId="798978E1">
                  <wp:extent cx="158394" cy="158394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94" cy="15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color w:val="121617"/>
                <w:w w:val="105"/>
                <w:sz w:val="14"/>
              </w:rPr>
              <w:t>Chico</w:t>
            </w:r>
          </w:p>
        </w:tc>
        <w:tc>
          <w:tcPr>
            <w:tcW w:w="95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4F49B896" w14:textId="4089525D" w:rsidR="009F332A" w:rsidRDefault="0033144A">
            <w:pPr>
              <w:pStyle w:val="TableParagraph"/>
              <w:spacing w:before="99"/>
              <w:ind w:left="126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89B6EC6" wp14:editId="2F5D3FA2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290195</wp:posOffset>
                      </wp:positionV>
                      <wp:extent cx="3248025" cy="9525"/>
                      <wp:effectExtent l="0" t="0" r="28575" b="2857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826A7" id="Conector recto 16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65pt,22.85pt" to="203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" strokecolor="#eeece1 [3214]"/>
                  </w:pict>
                </mc:Fallback>
              </mc:AlternateContent>
            </w:r>
            <w:r w:rsidR="001D708A">
              <w:rPr>
                <w:noProof/>
                <w:position w:val="-6"/>
              </w:rPr>
              <w:drawing>
                <wp:inline distT="0" distB="0" distL="0" distR="0" wp14:anchorId="29EF50EB" wp14:editId="5D00008A">
                  <wp:extent cx="158407" cy="158394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7" cy="15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08A">
              <w:rPr>
                <w:rFonts w:ascii="Times New Roman"/>
                <w:spacing w:val="-2"/>
                <w:sz w:val="20"/>
              </w:rPr>
              <w:t xml:space="preserve"> </w:t>
            </w:r>
            <w:r w:rsidR="001D708A">
              <w:rPr>
                <w:color w:val="121617"/>
                <w:w w:val="105"/>
                <w:sz w:val="14"/>
              </w:rPr>
              <w:t>Chica</w:t>
            </w:r>
          </w:p>
        </w:tc>
        <w:tc>
          <w:tcPr>
            <w:tcW w:w="1523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</w:tcPr>
          <w:p w14:paraId="5A3B2F67" w14:textId="545C8B75" w:rsidR="009F332A" w:rsidRDefault="00EB1F25">
            <w:pPr>
              <w:pStyle w:val="TableParagraph"/>
              <w:spacing w:before="99"/>
              <w:ind w:left="187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29EB58" wp14:editId="2613FB9C">
                      <wp:simplePos x="0" y="0"/>
                      <wp:positionH relativeFrom="column">
                        <wp:posOffset>2111</wp:posOffset>
                      </wp:positionH>
                      <wp:positionV relativeFrom="paragraph">
                        <wp:posOffset>-8666</wp:posOffset>
                      </wp:positionV>
                      <wp:extent cx="5286" cy="310497"/>
                      <wp:effectExtent l="0" t="0" r="33020" b="3302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" cy="3104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0C49C" id="Conector recto 3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.7pt" to=".5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" strokecolor="#eeece1 [3214]"/>
                  </w:pict>
                </mc:Fallback>
              </mc:AlternateContent>
            </w:r>
            <w:r w:rsidR="001D708A">
              <w:rPr>
                <w:noProof/>
                <w:position w:val="-6"/>
              </w:rPr>
              <w:drawing>
                <wp:inline distT="0" distB="0" distL="0" distR="0" wp14:anchorId="64219EAC" wp14:editId="7530CBFD">
                  <wp:extent cx="158407" cy="158394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7" cy="15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08A">
              <w:rPr>
                <w:rFonts w:ascii="Times New Roman"/>
                <w:spacing w:val="18"/>
                <w:sz w:val="20"/>
              </w:rPr>
              <w:t xml:space="preserve"> </w:t>
            </w:r>
            <w:r w:rsidR="001D708A">
              <w:rPr>
                <w:color w:val="121617"/>
                <w:sz w:val="14"/>
              </w:rPr>
              <w:t>Jugador/a</w:t>
            </w:r>
          </w:p>
        </w:tc>
        <w:tc>
          <w:tcPr>
            <w:tcW w:w="161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FFFFF"/>
          </w:tcPr>
          <w:p w14:paraId="2B966540" w14:textId="23DF1282" w:rsidR="009F332A" w:rsidRDefault="00EB1F25">
            <w:pPr>
              <w:pStyle w:val="TableParagraph"/>
              <w:spacing w:before="99"/>
              <w:ind w:left="355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35143FA" wp14:editId="2BBF7254">
                      <wp:simplePos x="0" y="0"/>
                      <wp:positionH relativeFrom="column">
                        <wp:posOffset>40585</wp:posOffset>
                      </wp:positionH>
                      <wp:positionV relativeFrom="paragraph">
                        <wp:posOffset>-17886</wp:posOffset>
                      </wp:positionV>
                      <wp:extent cx="5286" cy="310497"/>
                      <wp:effectExtent l="0" t="0" r="33020" b="3302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" cy="3104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37710" id="Conector recto 3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-1.4pt" to="3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" strokecolor="#eeece1 [3214]"/>
                  </w:pict>
                </mc:Fallback>
              </mc:AlternateContent>
            </w:r>
            <w:r w:rsidR="001D708A">
              <w:rPr>
                <w:noProof/>
                <w:position w:val="-6"/>
              </w:rPr>
              <w:drawing>
                <wp:inline distT="0" distB="0" distL="0" distR="0" wp14:anchorId="0AA97941" wp14:editId="229D58E7">
                  <wp:extent cx="158407" cy="158394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7" cy="15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708A">
              <w:rPr>
                <w:rFonts w:ascii="Times New Roman"/>
                <w:spacing w:val="-2"/>
                <w:sz w:val="20"/>
              </w:rPr>
              <w:t xml:space="preserve"> </w:t>
            </w:r>
            <w:r w:rsidR="001D708A">
              <w:rPr>
                <w:color w:val="121617"/>
                <w:sz w:val="14"/>
              </w:rPr>
              <w:t>Portero/a</w:t>
            </w:r>
          </w:p>
        </w:tc>
      </w:tr>
      <w:tr w:rsidR="009F332A" w14:paraId="0A1B32E2" w14:textId="77777777" w:rsidTr="009129E7">
        <w:trPr>
          <w:trHeight w:val="343"/>
        </w:trPr>
        <w:tc>
          <w:tcPr>
            <w:tcW w:w="2747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613F5992" w14:textId="7CA97974" w:rsidR="009F332A" w:rsidRDefault="00EB1F25">
            <w:pPr>
              <w:pStyle w:val="TableParagraph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73DA0DF" wp14:editId="0EBB75FF">
                      <wp:simplePos x="0" y="0"/>
                      <wp:positionH relativeFrom="column">
                        <wp:posOffset>613337</wp:posOffset>
                      </wp:positionH>
                      <wp:positionV relativeFrom="paragraph">
                        <wp:posOffset>-320958</wp:posOffset>
                      </wp:positionV>
                      <wp:extent cx="5286" cy="310497"/>
                      <wp:effectExtent l="0" t="0" r="33020" b="3302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" cy="3104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4BF7D" id="Conector recto 3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-25.25pt" to="48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" strokecolor="#eeece1 [3214]"/>
                  </w:pict>
                </mc:Fallback>
              </mc:AlternateContent>
            </w:r>
            <w:r w:rsidR="0033144A"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3867712" wp14:editId="705000E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217805</wp:posOffset>
                      </wp:positionV>
                      <wp:extent cx="3248025" cy="9525"/>
                      <wp:effectExtent l="0" t="0" r="28575" b="2857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91205" id="Conector recto 14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7.15pt" to="256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" strokecolor="#eeece1 [3214]"/>
                  </w:pict>
                </mc:Fallback>
              </mc:AlternateContent>
            </w:r>
            <w:r w:rsidR="001D708A">
              <w:rPr>
                <w:color w:val="121617"/>
                <w:w w:val="105"/>
                <w:sz w:val="14"/>
              </w:rPr>
              <w:t>Nombre</w:t>
            </w:r>
          </w:p>
        </w:tc>
        <w:tc>
          <w:tcPr>
            <w:tcW w:w="7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565C3138" w14:textId="69715663" w:rsidR="009F332A" w:rsidRDefault="001D708A">
            <w:pPr>
              <w:pStyle w:val="TableParagraph"/>
              <w:spacing w:before="102"/>
              <w:ind w:left="336"/>
              <w:rPr>
                <w:sz w:val="14"/>
              </w:rPr>
            </w:pPr>
            <w:r>
              <w:rPr>
                <w:color w:val="121617"/>
                <w:sz w:val="14"/>
              </w:rPr>
              <w:t>Tall</w:t>
            </w:r>
            <w:r w:rsidR="009129E7">
              <w:rPr>
                <w:color w:val="121617"/>
                <w:sz w:val="14"/>
              </w:rPr>
              <w:t>a</w:t>
            </w:r>
          </w:p>
        </w:tc>
        <w:tc>
          <w:tcPr>
            <w:tcW w:w="16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29D922DD" w14:textId="72358829" w:rsidR="009F332A" w:rsidRDefault="009129E7">
            <w:pPr>
              <w:pStyle w:val="TableParagraph"/>
              <w:tabs>
                <w:tab w:val="left" w:pos="838"/>
              </w:tabs>
              <w:spacing w:before="102"/>
              <w:ind w:left="160"/>
              <w:rPr>
                <w:sz w:val="14"/>
              </w:rPr>
            </w:pPr>
            <w:r>
              <w:rPr>
                <w:color w:val="121617"/>
                <w:w w:val="65"/>
                <w:sz w:val="14"/>
              </w:rPr>
              <w:t xml:space="preserve">       </w:t>
            </w:r>
            <w:r w:rsidR="001D708A">
              <w:rPr>
                <w:color w:val="121617"/>
                <w:w w:val="65"/>
                <w:sz w:val="14"/>
              </w:rPr>
              <w:t>/</w:t>
            </w:r>
            <w:r w:rsidR="001D708A">
              <w:rPr>
                <w:color w:val="121617"/>
                <w:w w:val="65"/>
                <w:sz w:val="14"/>
              </w:rPr>
              <w:tab/>
              <w:t>/</w:t>
            </w:r>
          </w:p>
        </w:tc>
      </w:tr>
      <w:tr w:rsidR="009F332A" w14:paraId="36172B98" w14:textId="77777777" w:rsidTr="0033144A">
        <w:trPr>
          <w:trHeight w:val="343"/>
        </w:trPr>
        <w:tc>
          <w:tcPr>
            <w:tcW w:w="5126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507BBD3A" w14:textId="43895871" w:rsidR="009F332A" w:rsidRDefault="001D708A">
            <w:pPr>
              <w:pStyle w:val="TableParagraph"/>
              <w:rPr>
                <w:sz w:val="14"/>
              </w:rPr>
            </w:pPr>
            <w:r>
              <w:rPr>
                <w:color w:val="121617"/>
                <w:w w:val="105"/>
                <w:sz w:val="14"/>
              </w:rPr>
              <w:t>Apellidos</w:t>
            </w:r>
          </w:p>
        </w:tc>
      </w:tr>
      <w:tr w:rsidR="009129E7" w14:paraId="66AE69F3" w14:textId="77777777" w:rsidTr="0033144A">
        <w:trPr>
          <w:trHeight w:val="343"/>
        </w:trPr>
        <w:tc>
          <w:tcPr>
            <w:tcW w:w="5126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clear" w:color="auto" w:fill="FFFFFF"/>
          </w:tcPr>
          <w:p w14:paraId="31F031AC" w14:textId="0D06A42E" w:rsidR="009129E7" w:rsidRDefault="009129E7" w:rsidP="009129E7">
            <w:pPr>
              <w:pStyle w:val="TableParagraph"/>
              <w:ind w:left="0"/>
              <w:rPr>
                <w:sz w:val="14"/>
              </w:rPr>
            </w:pPr>
            <w:r>
              <w:rPr>
                <w:color w:val="121617"/>
                <w:w w:val="105"/>
                <w:sz w:val="14"/>
              </w:rPr>
              <w:t xml:space="preserve">   DNI/NIE/Pasaporte (país de expedición)</w:t>
            </w:r>
          </w:p>
        </w:tc>
      </w:tr>
      <w:tr w:rsidR="009129E7" w14:paraId="145218DC" w14:textId="77777777" w:rsidTr="009129E7">
        <w:trPr>
          <w:trHeight w:val="345"/>
        </w:trPr>
        <w:tc>
          <w:tcPr>
            <w:tcW w:w="2747" w:type="dxa"/>
            <w:gridSpan w:val="3"/>
            <w:tcBorders>
              <w:top w:val="single" w:sz="18" w:space="0" w:color="FFFFFF"/>
            </w:tcBorders>
            <w:shd w:val="clear" w:color="auto" w:fill="FFFFFF"/>
          </w:tcPr>
          <w:p w14:paraId="4C2380A5" w14:textId="40A7A5F6" w:rsidR="009129E7" w:rsidRDefault="009129E7" w:rsidP="009129E7">
            <w:pPr>
              <w:pStyle w:val="TableParagraph"/>
              <w:rPr>
                <w:sz w:val="14"/>
              </w:rPr>
            </w:pPr>
            <w:r>
              <w:rPr>
                <w:noProof/>
                <w:color w:val="121617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917A11" wp14:editId="7A1141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-35560</wp:posOffset>
                      </wp:positionV>
                      <wp:extent cx="3248025" cy="9525"/>
                      <wp:effectExtent l="0" t="0" r="28575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65C7C" id="Conector recto 1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-2.8pt" to="255.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" strokecolor="#eeece1 [3214]"/>
                  </w:pict>
                </mc:Fallback>
              </mc:AlternateContent>
            </w:r>
            <w:r>
              <w:rPr>
                <w:color w:val="121617"/>
                <w:sz w:val="14"/>
              </w:rPr>
              <w:t>Fecha</w:t>
            </w:r>
            <w:r>
              <w:rPr>
                <w:color w:val="121617"/>
                <w:spacing w:val="-4"/>
                <w:sz w:val="14"/>
              </w:rPr>
              <w:t xml:space="preserve"> </w:t>
            </w:r>
            <w:r>
              <w:rPr>
                <w:color w:val="121617"/>
                <w:sz w:val="14"/>
              </w:rPr>
              <w:t>de</w:t>
            </w:r>
            <w:r>
              <w:rPr>
                <w:color w:val="121617"/>
                <w:spacing w:val="-4"/>
                <w:sz w:val="14"/>
              </w:rPr>
              <w:t xml:space="preserve"> </w:t>
            </w:r>
            <w:r>
              <w:rPr>
                <w:color w:val="121617"/>
                <w:sz w:val="14"/>
              </w:rPr>
              <w:t>Nacimiento</w:t>
            </w:r>
            <w:r>
              <w:rPr>
                <w:color w:val="121617"/>
                <w:spacing w:val="-4"/>
                <w:sz w:val="14"/>
              </w:rPr>
              <w:t xml:space="preserve"> </w:t>
            </w:r>
            <w:r>
              <w:rPr>
                <w:color w:val="121617"/>
                <w:sz w:val="14"/>
              </w:rPr>
              <w:t>(</w:t>
            </w:r>
            <w:proofErr w:type="spellStart"/>
            <w:r>
              <w:rPr>
                <w:color w:val="121617"/>
                <w:sz w:val="14"/>
              </w:rPr>
              <w:t>dd</w:t>
            </w:r>
            <w:proofErr w:type="spellEnd"/>
            <w:r>
              <w:rPr>
                <w:color w:val="121617"/>
                <w:sz w:val="14"/>
              </w:rPr>
              <w:t>/mm/</w:t>
            </w:r>
            <w:proofErr w:type="spellStart"/>
            <w:r>
              <w:rPr>
                <w:color w:val="121617"/>
                <w:sz w:val="14"/>
              </w:rPr>
              <w:t>aaaa</w:t>
            </w:r>
            <w:proofErr w:type="spellEnd"/>
            <w:r>
              <w:rPr>
                <w:color w:val="121617"/>
                <w:sz w:val="14"/>
              </w:rPr>
              <w:t>)</w:t>
            </w:r>
          </w:p>
        </w:tc>
        <w:tc>
          <w:tcPr>
            <w:tcW w:w="761" w:type="dxa"/>
            <w:tcBorders>
              <w:top w:val="single" w:sz="18" w:space="0" w:color="FFFFFF"/>
            </w:tcBorders>
            <w:shd w:val="clear" w:color="auto" w:fill="FFFFFF"/>
          </w:tcPr>
          <w:p w14:paraId="090B0CF7" w14:textId="3513EC3E" w:rsidR="009129E7" w:rsidRDefault="009129E7" w:rsidP="009129E7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18" w:type="dxa"/>
            <w:tcBorders>
              <w:top w:val="single" w:sz="18" w:space="0" w:color="FFFFFF"/>
            </w:tcBorders>
            <w:shd w:val="clear" w:color="auto" w:fill="FFFFFF"/>
          </w:tcPr>
          <w:p w14:paraId="07FD1D1A" w14:textId="77777777" w:rsidR="009129E7" w:rsidRDefault="009129E7" w:rsidP="009129E7">
            <w:pPr>
              <w:pStyle w:val="TableParagraph"/>
              <w:tabs>
                <w:tab w:val="left" w:pos="838"/>
              </w:tabs>
              <w:ind w:left="160"/>
              <w:rPr>
                <w:sz w:val="14"/>
              </w:rPr>
            </w:pPr>
            <w:r>
              <w:rPr>
                <w:color w:val="121617"/>
                <w:w w:val="65"/>
                <w:sz w:val="14"/>
              </w:rPr>
              <w:t>/</w:t>
            </w:r>
            <w:r>
              <w:rPr>
                <w:color w:val="121617"/>
                <w:w w:val="65"/>
                <w:sz w:val="14"/>
              </w:rPr>
              <w:tab/>
              <w:t>/</w:t>
            </w:r>
          </w:p>
        </w:tc>
      </w:tr>
    </w:tbl>
    <w:p w14:paraId="2C905C0E" w14:textId="3CA6362B" w:rsidR="009F332A" w:rsidRDefault="009F332A">
      <w:pPr>
        <w:pStyle w:val="Textoindependiente"/>
        <w:spacing w:before="3"/>
        <w:rPr>
          <w:sz w:val="19"/>
        </w:rPr>
      </w:pPr>
    </w:p>
    <w:p w14:paraId="39285E67" w14:textId="60E76178" w:rsidR="009F332A" w:rsidRDefault="007F3B77">
      <w:pPr>
        <w:ind w:left="3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868CB" wp14:editId="088B3E72">
                <wp:simplePos x="0" y="0"/>
                <wp:positionH relativeFrom="page">
                  <wp:posOffset>3892550</wp:posOffset>
                </wp:positionH>
                <wp:positionV relativeFrom="paragraph">
                  <wp:posOffset>18415</wp:posOffset>
                </wp:positionV>
                <wp:extent cx="54610" cy="2667000"/>
                <wp:effectExtent l="0" t="0" r="0" b="0"/>
                <wp:wrapNone/>
                <wp:docPr id="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2667000"/>
                        </a:xfrm>
                        <a:prstGeom prst="rect">
                          <a:avLst/>
                        </a:prstGeom>
                        <a:solidFill>
                          <a:srgbClr val="F377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272E6" id="Rectangle 20" o:spid="_x0000_s1026" style="position:absolute;margin-left:306.5pt;margin-top:1.45pt;width:4.3pt;height:21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" fillcolor="#f37753" stroked="f">
                <w10:wrap anchorx="page"/>
              </v:rect>
            </w:pict>
          </mc:Fallback>
        </mc:AlternateContent>
      </w:r>
      <w:r w:rsidR="001D708A">
        <w:rPr>
          <w:color w:val="121617"/>
          <w:w w:val="115"/>
          <w:sz w:val="20"/>
        </w:rPr>
        <w:t>DATOS</w:t>
      </w:r>
      <w:r w:rsidR="001D708A">
        <w:rPr>
          <w:color w:val="121617"/>
          <w:spacing w:val="10"/>
          <w:w w:val="115"/>
          <w:sz w:val="20"/>
        </w:rPr>
        <w:t xml:space="preserve"> </w:t>
      </w:r>
      <w:r w:rsidR="001D708A">
        <w:rPr>
          <w:color w:val="121617"/>
          <w:w w:val="115"/>
          <w:sz w:val="20"/>
        </w:rPr>
        <w:t>MÉDICOS</w:t>
      </w:r>
      <w:r w:rsidR="00373855">
        <w:rPr>
          <w:color w:val="121617"/>
          <w:w w:val="115"/>
          <w:sz w:val="20"/>
        </w:rPr>
        <w:t xml:space="preserve"> Y OTROS</w:t>
      </w:r>
    </w:p>
    <w:p w14:paraId="5CBA5CAC" w14:textId="77777777" w:rsidR="009F332A" w:rsidRDefault="009F332A">
      <w:pPr>
        <w:rPr>
          <w:sz w:val="20"/>
        </w:rPr>
        <w:sectPr w:rsidR="009F332A">
          <w:type w:val="continuous"/>
          <w:pgSz w:w="11910" w:h="16840"/>
          <w:pgMar w:top="0" w:right="300" w:bottom="0" w:left="400" w:header="720" w:footer="720" w:gutter="0"/>
          <w:cols w:num="2" w:space="720" w:equalWidth="0">
            <w:col w:w="5481" w:space="133"/>
            <w:col w:w="5596"/>
          </w:cols>
        </w:sectPr>
      </w:pPr>
    </w:p>
    <w:p w14:paraId="748228B8" w14:textId="66F44F87" w:rsidR="009F332A" w:rsidRDefault="007F3B77">
      <w:pPr>
        <w:tabs>
          <w:tab w:val="left" w:pos="5927"/>
        </w:tabs>
        <w:ind w:left="3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07D20" wp14:editId="069A4276">
                <wp:simplePos x="0" y="0"/>
                <wp:positionH relativeFrom="page">
                  <wp:posOffset>4004945</wp:posOffset>
                </wp:positionH>
                <wp:positionV relativeFrom="paragraph">
                  <wp:posOffset>256540</wp:posOffset>
                </wp:positionV>
                <wp:extent cx="3330575" cy="1009650"/>
                <wp:effectExtent l="0" t="0" r="0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9" w:type="dxa"/>
                              <w:tblInd w:w="3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45"/>
                            </w:tblGrid>
                            <w:tr w:rsidR="009F332A" w14:paraId="7FAC4CAE" w14:textId="77777777" w:rsidTr="00D204F0">
                              <w:trPr>
                                <w:trHeight w:val="305"/>
                                <w:tblCellSpacing w:w="19" w:type="dxa"/>
                              </w:trPr>
                              <w:tc>
                                <w:tcPr>
                                  <w:tcW w:w="5169" w:type="dxa"/>
                                  <w:tcBorders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5AF8B9D1" w14:textId="77777777" w:rsidR="009F332A" w:rsidRDefault="00373855">
                                  <w:pPr>
                                    <w:pStyle w:val="TableParagraph"/>
                                    <w:spacing w:before="96"/>
                                    <w:rPr>
                                      <w:color w:val="121617"/>
                                      <w:w w:val="105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617"/>
                                      <w:w w:val="105"/>
                                      <w:sz w:val="14"/>
                                    </w:rPr>
                                    <w:t>Personas autorizadas para recogida participante</w:t>
                                  </w:r>
                                </w:p>
                                <w:p w14:paraId="06B24276" w14:textId="3448768C" w:rsidR="00DE4E37" w:rsidRDefault="00DE4E37">
                                  <w:pPr>
                                    <w:pStyle w:val="TableParagraph"/>
                                    <w:spacing w:before="9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F332A" w14:paraId="6A8192E4" w14:textId="77777777" w:rsidTr="00D204F0">
                              <w:trPr>
                                <w:trHeight w:val="303"/>
                                <w:tblCellSpacing w:w="19" w:type="dxa"/>
                              </w:trPr>
                              <w:tc>
                                <w:tcPr>
                                  <w:tcW w:w="516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1006A8AC" w14:textId="77777777" w:rsidR="009F332A" w:rsidRDefault="001D708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617"/>
                                      <w:sz w:val="14"/>
                                    </w:rPr>
                                    <w:t>Alergias</w:t>
                                  </w:r>
                                </w:p>
                              </w:tc>
                            </w:tr>
                            <w:tr w:rsidR="009F332A" w14:paraId="3129B050" w14:textId="77777777" w:rsidTr="00D204F0">
                              <w:trPr>
                                <w:trHeight w:val="303"/>
                                <w:tblCellSpacing w:w="19" w:type="dxa"/>
                              </w:trPr>
                              <w:tc>
                                <w:tcPr>
                                  <w:tcW w:w="516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FFFFF"/>
                                </w:tcPr>
                                <w:p w14:paraId="07ED2ED1" w14:textId="77777777" w:rsidR="009F332A" w:rsidRDefault="001D708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617"/>
                                      <w:sz w:val="14"/>
                                    </w:rPr>
                                    <w:t>Propenso</w:t>
                                  </w:r>
                                  <w:r>
                                    <w:rPr>
                                      <w:color w:val="121617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21617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F332A" w14:paraId="531783ED" w14:textId="77777777" w:rsidTr="00D204F0">
                              <w:trPr>
                                <w:trHeight w:val="305"/>
                                <w:tblCellSpacing w:w="19" w:type="dxa"/>
                              </w:trPr>
                              <w:tc>
                                <w:tcPr>
                                  <w:tcW w:w="5169" w:type="dxa"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14:paraId="275DC33B" w14:textId="77777777" w:rsidR="009F332A" w:rsidRDefault="001D708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617"/>
                                      <w:w w:val="105"/>
                                      <w:sz w:val="14"/>
                                    </w:rPr>
                                    <w:t>Medicación</w:t>
                                  </w:r>
                                </w:p>
                              </w:tc>
                            </w:tr>
                          </w:tbl>
                          <w:p w14:paraId="482CFE9A" w14:textId="77777777" w:rsidR="009F332A" w:rsidRDefault="009F33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07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0;text-align:left;margin-left:315.35pt;margin-top:20.2pt;width:262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9" w:type="dxa"/>
                        <w:tblInd w:w="3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45"/>
                      </w:tblGrid>
                      <w:tr w:rsidR="009F332A" w14:paraId="7FAC4CAE" w14:textId="77777777" w:rsidTr="00D204F0">
                        <w:trPr>
                          <w:trHeight w:val="305"/>
                          <w:tblCellSpacing w:w="19" w:type="dxa"/>
                        </w:trPr>
                        <w:tc>
                          <w:tcPr>
                            <w:tcW w:w="5169" w:type="dxa"/>
                            <w:tcBorders>
                              <w:bottom w:val="nil"/>
                            </w:tcBorders>
                            <w:shd w:val="clear" w:color="auto" w:fill="FFFFFF"/>
                          </w:tcPr>
                          <w:p w14:paraId="5AF8B9D1" w14:textId="77777777" w:rsidR="009F332A" w:rsidRDefault="00373855">
                            <w:pPr>
                              <w:pStyle w:val="TableParagraph"/>
                              <w:spacing w:before="96"/>
                              <w:rPr>
                                <w:color w:val="121617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color w:val="121617"/>
                                <w:w w:val="105"/>
                                <w:sz w:val="14"/>
                              </w:rPr>
                              <w:t>Personas autorizadas para recogida participante</w:t>
                            </w:r>
                          </w:p>
                          <w:p w14:paraId="06B24276" w14:textId="3448768C" w:rsidR="00DE4E37" w:rsidRDefault="00DE4E37">
                            <w:pPr>
                              <w:pStyle w:val="TableParagraph"/>
                              <w:spacing w:before="96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9F332A" w14:paraId="6A8192E4" w14:textId="77777777" w:rsidTr="00D204F0">
                        <w:trPr>
                          <w:trHeight w:val="303"/>
                          <w:tblCellSpacing w:w="19" w:type="dxa"/>
                        </w:trPr>
                        <w:tc>
                          <w:tcPr>
                            <w:tcW w:w="516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14:paraId="1006A8AC" w14:textId="77777777" w:rsidR="009F332A" w:rsidRDefault="001D708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617"/>
                                <w:sz w:val="14"/>
                              </w:rPr>
                              <w:t>Alergias</w:t>
                            </w:r>
                          </w:p>
                        </w:tc>
                      </w:tr>
                      <w:tr w:rsidR="009F332A" w14:paraId="3129B050" w14:textId="77777777" w:rsidTr="00D204F0">
                        <w:trPr>
                          <w:trHeight w:val="303"/>
                          <w:tblCellSpacing w:w="19" w:type="dxa"/>
                        </w:trPr>
                        <w:tc>
                          <w:tcPr>
                            <w:tcW w:w="516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FFFFF"/>
                          </w:tcPr>
                          <w:p w14:paraId="07ED2ED1" w14:textId="77777777" w:rsidR="009F332A" w:rsidRDefault="001D708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617"/>
                                <w:sz w:val="14"/>
                              </w:rPr>
                              <w:t>Propenso</w:t>
                            </w:r>
                            <w:r>
                              <w:rPr>
                                <w:color w:val="121617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21617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9F332A" w14:paraId="531783ED" w14:textId="77777777" w:rsidTr="00D204F0">
                        <w:trPr>
                          <w:trHeight w:val="305"/>
                          <w:tblCellSpacing w:w="19" w:type="dxa"/>
                        </w:trPr>
                        <w:tc>
                          <w:tcPr>
                            <w:tcW w:w="5169" w:type="dxa"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14:paraId="275DC33B" w14:textId="77777777" w:rsidR="009F332A" w:rsidRDefault="001D708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617"/>
                                <w:w w:val="105"/>
                                <w:sz w:val="14"/>
                              </w:rPr>
                              <w:t>Medicación</w:t>
                            </w:r>
                          </w:p>
                        </w:tc>
                      </w:tr>
                    </w:tbl>
                    <w:p w14:paraId="482CFE9A" w14:textId="77777777" w:rsidR="009F332A" w:rsidRDefault="009F332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00E5C" wp14:editId="00F2A338">
                <wp:simplePos x="0" y="0"/>
                <wp:positionH relativeFrom="page">
                  <wp:posOffset>0</wp:posOffset>
                </wp:positionH>
                <wp:positionV relativeFrom="page">
                  <wp:posOffset>10581640</wp:posOffset>
                </wp:positionV>
                <wp:extent cx="7560310" cy="110490"/>
                <wp:effectExtent l="0" t="0" r="0" b="0"/>
                <wp:wrapNone/>
                <wp:docPr id="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0490"/>
                        </a:xfrm>
                        <a:prstGeom prst="rect">
                          <a:avLst/>
                        </a:prstGeom>
                        <a:solidFill>
                          <a:srgbClr val="E1E2E1">
                            <a:alpha val="4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5B34" id="Rectangle 18" o:spid="_x0000_s1026" style="position:absolute;margin-left:0;margin-top:833.2pt;width:595.3pt;height:8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" fillcolor="#e1e2e1" stroked="f">
                <v:fill opacity="27499f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B9E746B" wp14:editId="44FADA4F">
                <wp:extent cx="3256280" cy="527685"/>
                <wp:effectExtent l="0" t="0" r="0" b="0"/>
                <wp:docPr id="6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527685"/>
                          <a:chOff x="0" y="0"/>
                          <a:chExt cx="5128" cy="831"/>
                        </a:xfrm>
                      </wpg:grpSpPr>
                      <wps:wsp>
                        <wps:cNvPr id="6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8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395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7" y="395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" y="395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28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58BD5" w14:textId="77777777" w:rsidR="009F332A" w:rsidRDefault="009F332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2B216BD" w14:textId="77777777" w:rsidR="009F332A" w:rsidRDefault="009F332A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14:paraId="251F1885" w14:textId="77777777" w:rsidR="009F332A" w:rsidRDefault="001D708A">
                              <w:pPr>
                                <w:tabs>
                                  <w:tab w:val="left" w:pos="2234"/>
                                  <w:tab w:val="left" w:pos="3820"/>
                                </w:tabs>
                                <w:ind w:left="65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21617"/>
                                  <w:w w:val="120"/>
                                  <w:sz w:val="14"/>
                                  <w:u w:val="single" w:color="121617"/>
                                </w:rPr>
                                <w:t>SEMANA</w:t>
                              </w:r>
                              <w:r>
                                <w:rPr>
                                  <w:color w:val="121617"/>
                                  <w:spacing w:val="-9"/>
                                  <w:w w:val="120"/>
                                  <w:sz w:val="14"/>
                                  <w:u w:val="single" w:color="121617"/>
                                </w:rPr>
                                <w:t xml:space="preserve"> </w:t>
                              </w:r>
                              <w:r>
                                <w:rPr>
                                  <w:color w:val="121617"/>
                                  <w:w w:val="120"/>
                                  <w:sz w:val="14"/>
                                  <w:u w:val="single" w:color="121617"/>
                                </w:rPr>
                                <w:t>1</w:t>
                              </w:r>
                              <w:r>
                                <w:rPr>
                                  <w:color w:val="121617"/>
                                  <w:w w:val="1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121617"/>
                                  <w:w w:val="120"/>
                                  <w:sz w:val="14"/>
                                  <w:u w:val="single" w:color="121617"/>
                                </w:rPr>
                                <w:t>SEMANA</w:t>
                              </w:r>
                              <w:r>
                                <w:rPr>
                                  <w:color w:val="121617"/>
                                  <w:spacing w:val="-8"/>
                                  <w:w w:val="120"/>
                                  <w:sz w:val="14"/>
                                  <w:u w:val="single" w:color="121617"/>
                                </w:rPr>
                                <w:t xml:space="preserve"> </w:t>
                              </w:r>
                              <w:r>
                                <w:rPr>
                                  <w:color w:val="121617"/>
                                  <w:w w:val="120"/>
                                  <w:sz w:val="14"/>
                                  <w:u w:val="single" w:color="121617"/>
                                </w:rPr>
                                <w:t>2</w:t>
                              </w:r>
                              <w:r>
                                <w:rPr>
                                  <w:color w:val="121617"/>
                                  <w:w w:val="1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121617"/>
                                  <w:w w:val="120"/>
                                  <w:sz w:val="14"/>
                                  <w:u w:val="single" w:color="121617"/>
                                </w:rPr>
                                <w:t>SEMANA</w:t>
                              </w:r>
                              <w:r>
                                <w:rPr>
                                  <w:color w:val="121617"/>
                                  <w:spacing w:val="-8"/>
                                  <w:w w:val="120"/>
                                  <w:sz w:val="14"/>
                                  <w:u w:val="single" w:color="121617"/>
                                </w:rPr>
                                <w:t xml:space="preserve"> </w:t>
                              </w:r>
                              <w:r>
                                <w:rPr>
                                  <w:color w:val="121617"/>
                                  <w:w w:val="120"/>
                                  <w:sz w:val="14"/>
                                  <w:u w:val="single" w:color="12161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E746B" id="Group 7" o:spid="_x0000_s1039" style="width:256.4pt;height:41.55pt;mso-position-horizontal-relative:char;mso-position-vertical-relative:line" coordsize="5128,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">
                <v:rect id="Rectangle 12" o:spid="_x0000_s1040" style="position:absolute;width:5128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shape id="Picture 11" o:spid="_x0000_s1041" type="#_x0000_t75" style="position:absolute;left:300;top:395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">
                  <v:imagedata r:id="rId18" o:title=""/>
                </v:shape>
                <v:shape id="Picture 10" o:spid="_x0000_s1042" type="#_x0000_t75" style="position:absolute;left:1877;top:395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">
                  <v:imagedata r:id="rId11" o:title=""/>
                </v:shape>
                <v:shape id="Picture 9" o:spid="_x0000_s1043" type="#_x0000_t75" style="position:absolute;left:3454;top:395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">
                  <v:imagedata r:id="rId18" o:title=""/>
                </v:shape>
                <v:shape id="Text Box 8" o:spid="_x0000_s1044" type="#_x0000_t202" style="position:absolute;width:5128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0658BD5" w14:textId="77777777" w:rsidR="009F332A" w:rsidRDefault="009F332A">
                        <w:pPr>
                          <w:rPr>
                            <w:sz w:val="16"/>
                          </w:rPr>
                        </w:pPr>
                      </w:p>
                      <w:p w14:paraId="22B216BD" w14:textId="77777777" w:rsidR="009F332A" w:rsidRDefault="009F332A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14:paraId="251F1885" w14:textId="77777777" w:rsidR="009F332A" w:rsidRDefault="001D708A">
                        <w:pPr>
                          <w:tabs>
                            <w:tab w:val="left" w:pos="2234"/>
                            <w:tab w:val="left" w:pos="3820"/>
                          </w:tabs>
                          <w:ind w:left="659"/>
                          <w:rPr>
                            <w:sz w:val="14"/>
                          </w:rPr>
                        </w:pPr>
                        <w:r>
                          <w:rPr>
                            <w:color w:val="121617"/>
                            <w:w w:val="120"/>
                            <w:sz w:val="14"/>
                            <w:u w:val="single" w:color="121617"/>
                          </w:rPr>
                          <w:t>SEMANA</w:t>
                        </w:r>
                        <w:r>
                          <w:rPr>
                            <w:color w:val="121617"/>
                            <w:spacing w:val="-9"/>
                            <w:w w:val="120"/>
                            <w:sz w:val="14"/>
                            <w:u w:val="single" w:color="121617"/>
                          </w:rPr>
                          <w:t xml:space="preserve"> </w:t>
                        </w:r>
                        <w:r>
                          <w:rPr>
                            <w:color w:val="121617"/>
                            <w:w w:val="120"/>
                            <w:sz w:val="14"/>
                            <w:u w:val="single" w:color="121617"/>
                          </w:rPr>
                          <w:t>1</w:t>
                        </w:r>
                        <w:r>
                          <w:rPr>
                            <w:color w:val="121617"/>
                            <w:w w:val="120"/>
                            <w:sz w:val="14"/>
                          </w:rPr>
                          <w:tab/>
                        </w:r>
                        <w:r>
                          <w:rPr>
                            <w:color w:val="121617"/>
                            <w:w w:val="120"/>
                            <w:sz w:val="14"/>
                            <w:u w:val="single" w:color="121617"/>
                          </w:rPr>
                          <w:t>SEMANA</w:t>
                        </w:r>
                        <w:r>
                          <w:rPr>
                            <w:color w:val="121617"/>
                            <w:spacing w:val="-8"/>
                            <w:w w:val="120"/>
                            <w:sz w:val="14"/>
                            <w:u w:val="single" w:color="121617"/>
                          </w:rPr>
                          <w:t xml:space="preserve"> </w:t>
                        </w:r>
                        <w:r>
                          <w:rPr>
                            <w:color w:val="121617"/>
                            <w:w w:val="120"/>
                            <w:sz w:val="14"/>
                            <w:u w:val="single" w:color="121617"/>
                          </w:rPr>
                          <w:t>2</w:t>
                        </w:r>
                        <w:r>
                          <w:rPr>
                            <w:color w:val="121617"/>
                            <w:w w:val="120"/>
                            <w:sz w:val="14"/>
                          </w:rPr>
                          <w:tab/>
                        </w:r>
                        <w:r>
                          <w:rPr>
                            <w:color w:val="121617"/>
                            <w:w w:val="120"/>
                            <w:sz w:val="14"/>
                            <w:u w:val="single" w:color="121617"/>
                          </w:rPr>
                          <w:t>SEMANA</w:t>
                        </w:r>
                        <w:r>
                          <w:rPr>
                            <w:color w:val="121617"/>
                            <w:spacing w:val="-8"/>
                            <w:w w:val="120"/>
                            <w:sz w:val="14"/>
                            <w:u w:val="single" w:color="121617"/>
                          </w:rPr>
                          <w:t xml:space="preserve"> </w:t>
                        </w:r>
                        <w:r>
                          <w:rPr>
                            <w:color w:val="121617"/>
                            <w:w w:val="120"/>
                            <w:sz w:val="14"/>
                            <w:u w:val="single" w:color="121617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D708A">
        <w:rPr>
          <w:sz w:val="20"/>
        </w:rPr>
        <w:tab/>
      </w:r>
      <w:r>
        <w:rPr>
          <w:noProof/>
          <w:position w:val="44"/>
          <w:sz w:val="20"/>
        </w:rPr>
        <mc:AlternateContent>
          <mc:Choice Requires="wps">
            <w:drawing>
              <wp:inline distT="0" distB="0" distL="0" distR="0" wp14:anchorId="6173B180" wp14:editId="12831CCC">
                <wp:extent cx="3289935" cy="221615"/>
                <wp:effectExtent l="0" t="0" r="0" b="1270"/>
                <wp:docPr id="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93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A259D" w14:textId="4EB2EE20" w:rsidR="009F332A" w:rsidRDefault="001D708A">
                            <w:pPr>
                              <w:spacing w:before="96"/>
                              <w:ind w:left="13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121617"/>
                                <w:w w:val="105"/>
                                <w:sz w:val="14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color w:val="121617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21617"/>
                                <w:w w:val="105"/>
                                <w:sz w:val="14"/>
                              </w:rPr>
                              <w:t>Seguridad</w:t>
                            </w:r>
                            <w:r>
                              <w:rPr>
                                <w:color w:val="121617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21617"/>
                                <w:w w:val="105"/>
                                <w:sz w:val="14"/>
                              </w:rPr>
                              <w:t>Social</w:t>
                            </w:r>
                            <w:r w:rsidR="00DE4E37">
                              <w:rPr>
                                <w:color w:val="121617"/>
                                <w:w w:val="105"/>
                                <w:sz w:val="14"/>
                              </w:rPr>
                              <w:t xml:space="preserve"> / Tarjeta Sanitaria Europea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3B180" id="Text Box 38" o:spid="_x0000_s1045" type="#_x0000_t202" style="width:259.05pt;height:1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" stroked="f">
                <v:textbox inset="0,0,0,0">
                  <w:txbxContent>
                    <w:p w14:paraId="512A259D" w14:textId="4EB2EE20" w:rsidR="009F332A" w:rsidRDefault="001D708A">
                      <w:pPr>
                        <w:spacing w:before="96"/>
                        <w:ind w:left="131"/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color w:val="121617"/>
                          <w:w w:val="105"/>
                          <w:sz w:val="14"/>
                        </w:rPr>
                        <w:t>Nº</w:t>
                      </w:r>
                      <w:proofErr w:type="spellEnd"/>
                      <w:r>
                        <w:rPr>
                          <w:color w:val="121617"/>
                          <w:spacing w:val="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121617"/>
                          <w:w w:val="105"/>
                          <w:sz w:val="14"/>
                        </w:rPr>
                        <w:t>Seguridad</w:t>
                      </w:r>
                      <w:r>
                        <w:rPr>
                          <w:color w:val="121617"/>
                          <w:spacing w:val="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color w:val="121617"/>
                          <w:w w:val="105"/>
                          <w:sz w:val="14"/>
                        </w:rPr>
                        <w:t>Social</w:t>
                      </w:r>
                      <w:r w:rsidR="00DE4E37">
                        <w:rPr>
                          <w:color w:val="121617"/>
                          <w:w w:val="105"/>
                          <w:sz w:val="14"/>
                        </w:rPr>
                        <w:t xml:space="preserve"> / Tarjeta Sanitaria Europea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10CCF" w14:textId="055D9A80" w:rsidR="009F332A" w:rsidRDefault="00F87F40">
      <w:pPr>
        <w:spacing w:before="150"/>
        <w:ind w:left="3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524A89F" wp14:editId="4ADA05B4">
                <wp:simplePos x="0" y="0"/>
                <wp:positionH relativeFrom="page">
                  <wp:posOffset>4018915</wp:posOffset>
                </wp:positionH>
                <wp:positionV relativeFrom="paragraph">
                  <wp:posOffset>1038225</wp:posOffset>
                </wp:positionV>
                <wp:extent cx="3302635" cy="825500"/>
                <wp:effectExtent l="0" t="0" r="0" b="0"/>
                <wp:wrapTopAndBottom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441D7" w14:textId="40F4213D" w:rsidR="00D204F0" w:rsidRPr="00D204F0" w:rsidRDefault="00D204F0" w:rsidP="00D204F0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  <w:r w:rsidRPr="00D204F0">
                              <w:rPr>
                                <w:noProof/>
                              </w:rPr>
                              <w:drawing>
                                <wp:inline distT="0" distB="0" distL="0" distR="0" wp14:anchorId="6816BC0C" wp14:editId="7F774304">
                                  <wp:extent cx="129710" cy="129710"/>
                                  <wp:effectExtent l="0" t="0" r="3810" b="3810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68" cy="130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121617"/>
                                <w:sz w:val="14"/>
                              </w:rPr>
                              <w:t xml:space="preserve"> </w:t>
                            </w:r>
                            <w:r w:rsidRPr="00D204F0">
                              <w:rPr>
                                <w:color w:val="121617"/>
                                <w:sz w:val="14"/>
                              </w:rPr>
                              <w:t>He leído y acepto la política de privacidad y protección de datos.</w:t>
                            </w:r>
                          </w:p>
                          <w:p w14:paraId="572EB024" w14:textId="77B26709" w:rsidR="00D204F0" w:rsidRPr="00D204F0" w:rsidRDefault="00D204F0" w:rsidP="00D204F0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  <w:r w:rsidRPr="00D204F0">
                              <w:rPr>
                                <w:noProof/>
                              </w:rPr>
                              <w:drawing>
                                <wp:inline distT="0" distB="0" distL="0" distR="0" wp14:anchorId="1227C633" wp14:editId="1AEB44CF">
                                  <wp:extent cx="129710" cy="129710"/>
                                  <wp:effectExtent l="0" t="0" r="3810" b="3810"/>
                                  <wp:docPr id="50" name="Imagen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68" cy="130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D204F0">
                              <w:rPr>
                                <w:color w:val="121617"/>
                                <w:sz w:val="14"/>
                              </w:rPr>
                              <w:t>SI, deseo recibir comunicaciones comerciales y publicitarias de Valencia CF.</w:t>
                            </w:r>
                          </w:p>
                          <w:p w14:paraId="4A43226D" w14:textId="2D1A3933" w:rsidR="00D204F0" w:rsidRPr="00D204F0" w:rsidRDefault="00D204F0" w:rsidP="00D204F0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  <w:r w:rsidRPr="00D204F0">
                              <w:rPr>
                                <w:noProof/>
                              </w:rPr>
                              <w:drawing>
                                <wp:inline distT="0" distB="0" distL="0" distR="0" wp14:anchorId="5FE27C5E" wp14:editId="0ECA0415">
                                  <wp:extent cx="129710" cy="129710"/>
                                  <wp:effectExtent l="0" t="0" r="3810" b="3810"/>
                                  <wp:docPr id="51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68" cy="130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121617"/>
                                <w:sz w:val="14"/>
                              </w:rPr>
                              <w:t xml:space="preserve"> </w:t>
                            </w:r>
                            <w:r w:rsidRPr="00D204F0">
                              <w:rPr>
                                <w:color w:val="121617"/>
                                <w:sz w:val="14"/>
                              </w:rPr>
                              <w:t xml:space="preserve">He leído y acepto la declaración responsable de aptitud para la práctica </w:t>
                            </w:r>
                            <w:r>
                              <w:rPr>
                                <w:color w:val="121617"/>
                                <w:sz w:val="14"/>
                              </w:rPr>
                              <w:t xml:space="preserve">        </w:t>
                            </w:r>
                            <w:r w:rsidRPr="00D204F0">
                              <w:rPr>
                                <w:color w:val="121617"/>
                                <w:sz w:val="14"/>
                              </w:rPr>
                              <w:t>deportiva.</w:t>
                            </w:r>
                          </w:p>
                          <w:p w14:paraId="0C8C7FB3" w14:textId="77777777" w:rsidR="00D204F0" w:rsidRDefault="00D204F0" w:rsidP="00D204F0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</w:p>
                          <w:p w14:paraId="050BB02D" w14:textId="77777777" w:rsidR="00D204F0" w:rsidRDefault="00D204F0" w:rsidP="00D204F0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</w:p>
                          <w:p w14:paraId="2C726007" w14:textId="77777777" w:rsidR="00D204F0" w:rsidRDefault="00D204F0" w:rsidP="00D204F0">
                            <w:pPr>
                              <w:spacing w:before="96"/>
                              <w:ind w:left="131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A89F" id="Cuadro de texto 45" o:spid="_x0000_s1046" type="#_x0000_t202" style="position:absolute;left:0;text-align:left;margin-left:316.45pt;margin-top:81.75pt;width:260.05pt;height:6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" stroked="f">
                <v:textbox inset="0,0,0,0">
                  <w:txbxContent>
                    <w:p w14:paraId="4F1441D7" w14:textId="40F4213D" w:rsidR="00D204F0" w:rsidRPr="00D204F0" w:rsidRDefault="00D204F0" w:rsidP="00D204F0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  <w:r w:rsidRPr="00D204F0">
                        <w:drawing>
                          <wp:inline distT="0" distB="0" distL="0" distR="0" wp14:anchorId="6816BC0C" wp14:editId="7F774304">
                            <wp:extent cx="129710" cy="129710"/>
                            <wp:effectExtent l="0" t="0" r="3810" b="3810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68" cy="130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121617"/>
                          <w:sz w:val="14"/>
                        </w:rPr>
                        <w:t xml:space="preserve"> </w:t>
                      </w:r>
                      <w:r w:rsidRPr="00D204F0">
                        <w:rPr>
                          <w:color w:val="121617"/>
                          <w:sz w:val="14"/>
                        </w:rPr>
                        <w:t>He leído y acepto la política de privacidad y protección de datos.</w:t>
                      </w:r>
                    </w:p>
                    <w:p w14:paraId="572EB024" w14:textId="77B26709" w:rsidR="00D204F0" w:rsidRPr="00D204F0" w:rsidRDefault="00D204F0" w:rsidP="00D204F0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  <w:r w:rsidRPr="00D204F0">
                        <w:drawing>
                          <wp:inline distT="0" distB="0" distL="0" distR="0" wp14:anchorId="1227C633" wp14:editId="1AEB44CF">
                            <wp:extent cx="129710" cy="129710"/>
                            <wp:effectExtent l="0" t="0" r="3810" b="3810"/>
                            <wp:docPr id="50" name="Imagen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68" cy="130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D204F0">
                        <w:rPr>
                          <w:color w:val="121617"/>
                          <w:sz w:val="14"/>
                        </w:rPr>
                        <w:t>SI, deseo recibir comunicaciones comerciales y publicitarias de Valencia CF.</w:t>
                      </w:r>
                    </w:p>
                    <w:p w14:paraId="4A43226D" w14:textId="2D1A3933" w:rsidR="00D204F0" w:rsidRPr="00D204F0" w:rsidRDefault="00D204F0" w:rsidP="00D204F0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  <w:r w:rsidRPr="00D204F0">
                        <w:drawing>
                          <wp:inline distT="0" distB="0" distL="0" distR="0" wp14:anchorId="5FE27C5E" wp14:editId="0ECA0415">
                            <wp:extent cx="129710" cy="129710"/>
                            <wp:effectExtent l="0" t="0" r="3810" b="3810"/>
                            <wp:docPr id="51" name="Imagen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68" cy="130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121617"/>
                          <w:sz w:val="14"/>
                        </w:rPr>
                        <w:t xml:space="preserve"> </w:t>
                      </w:r>
                      <w:r w:rsidRPr="00D204F0">
                        <w:rPr>
                          <w:color w:val="121617"/>
                          <w:sz w:val="14"/>
                        </w:rPr>
                        <w:t xml:space="preserve">He leído y acepto la declaración responsable de aptitud para la práctica </w:t>
                      </w:r>
                      <w:r>
                        <w:rPr>
                          <w:color w:val="121617"/>
                          <w:sz w:val="14"/>
                        </w:rPr>
                        <w:t xml:space="preserve">        </w:t>
                      </w:r>
                      <w:r w:rsidRPr="00D204F0">
                        <w:rPr>
                          <w:color w:val="121617"/>
                          <w:sz w:val="14"/>
                        </w:rPr>
                        <w:t>deportiva.</w:t>
                      </w:r>
                    </w:p>
                    <w:p w14:paraId="0C8C7FB3" w14:textId="77777777" w:rsidR="00D204F0" w:rsidRDefault="00D204F0" w:rsidP="00D204F0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</w:p>
                    <w:p w14:paraId="050BB02D" w14:textId="77777777" w:rsidR="00D204F0" w:rsidRDefault="00D204F0" w:rsidP="00D204F0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</w:p>
                    <w:p w14:paraId="2C726007" w14:textId="77777777" w:rsidR="00D204F0" w:rsidRDefault="00D204F0" w:rsidP="00D204F0">
                      <w:pPr>
                        <w:spacing w:before="96"/>
                        <w:ind w:left="131"/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3B77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24A89F" wp14:editId="0A46ED70">
                <wp:simplePos x="0" y="0"/>
                <wp:positionH relativeFrom="page">
                  <wp:posOffset>4018280</wp:posOffset>
                </wp:positionH>
                <wp:positionV relativeFrom="paragraph">
                  <wp:posOffset>765810</wp:posOffset>
                </wp:positionV>
                <wp:extent cx="3289300" cy="221615"/>
                <wp:effectExtent l="0" t="0" r="0" b="0"/>
                <wp:wrapTopAndBottom/>
                <wp:docPr id="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8678C" w14:textId="6E5896B1" w:rsidR="009F332A" w:rsidRDefault="001D708A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  <w:r>
                              <w:rPr>
                                <w:color w:val="121617"/>
                                <w:sz w:val="14"/>
                              </w:rPr>
                              <w:t>Otros</w:t>
                            </w:r>
                            <w:r>
                              <w:rPr>
                                <w:color w:val="121617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21617"/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color w:val="121617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21617"/>
                                <w:sz w:val="14"/>
                              </w:rPr>
                              <w:t>médicos</w:t>
                            </w:r>
                            <w:r w:rsidR="00DE4E37">
                              <w:rPr>
                                <w:color w:val="121617"/>
                                <w:sz w:val="14"/>
                              </w:rPr>
                              <w:t xml:space="preserve"> / observaciones</w:t>
                            </w:r>
                          </w:p>
                          <w:p w14:paraId="1BFE852F" w14:textId="25AFB71F" w:rsidR="00DE4E37" w:rsidRDefault="00DE4E37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</w:p>
                          <w:p w14:paraId="6110DDB4" w14:textId="5F161A21" w:rsidR="00D204F0" w:rsidRDefault="00D204F0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</w:p>
                          <w:p w14:paraId="6DF558B9" w14:textId="77777777" w:rsidR="00D204F0" w:rsidRDefault="00D204F0">
                            <w:pPr>
                              <w:spacing w:before="96"/>
                              <w:ind w:left="131"/>
                              <w:rPr>
                                <w:color w:val="121617"/>
                                <w:sz w:val="14"/>
                              </w:rPr>
                            </w:pPr>
                          </w:p>
                          <w:p w14:paraId="7D7546CC" w14:textId="77777777" w:rsidR="00DE4E37" w:rsidRDefault="00DE4E37">
                            <w:pPr>
                              <w:spacing w:before="96"/>
                              <w:ind w:left="131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A89F" id="Text Box 4" o:spid="_x0000_s1047" type="#_x0000_t202" style="position:absolute;left:0;text-align:left;margin-left:316.4pt;margin-top:60.3pt;width:259pt;height:17.4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" stroked="f">
                <v:textbox inset="0,0,0,0">
                  <w:txbxContent>
                    <w:p w14:paraId="7828678C" w14:textId="6E5896B1" w:rsidR="009F332A" w:rsidRDefault="001D708A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  <w:r>
                        <w:rPr>
                          <w:color w:val="121617"/>
                          <w:sz w:val="14"/>
                        </w:rPr>
                        <w:t>Otros</w:t>
                      </w:r>
                      <w:r>
                        <w:rPr>
                          <w:color w:val="121617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121617"/>
                          <w:sz w:val="14"/>
                        </w:rPr>
                        <w:t>datos</w:t>
                      </w:r>
                      <w:r>
                        <w:rPr>
                          <w:color w:val="121617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121617"/>
                          <w:sz w:val="14"/>
                        </w:rPr>
                        <w:t>médicos</w:t>
                      </w:r>
                      <w:r w:rsidR="00DE4E37">
                        <w:rPr>
                          <w:color w:val="121617"/>
                          <w:sz w:val="14"/>
                        </w:rPr>
                        <w:t xml:space="preserve"> / observaciones</w:t>
                      </w:r>
                    </w:p>
                    <w:p w14:paraId="1BFE852F" w14:textId="25AFB71F" w:rsidR="00DE4E37" w:rsidRDefault="00DE4E37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</w:p>
                    <w:p w14:paraId="6110DDB4" w14:textId="5F161A21" w:rsidR="00D204F0" w:rsidRDefault="00D204F0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</w:p>
                    <w:p w14:paraId="6DF558B9" w14:textId="77777777" w:rsidR="00D204F0" w:rsidRDefault="00D204F0">
                      <w:pPr>
                        <w:spacing w:before="96"/>
                        <w:ind w:left="131"/>
                        <w:rPr>
                          <w:color w:val="121617"/>
                          <w:sz w:val="14"/>
                        </w:rPr>
                      </w:pPr>
                    </w:p>
                    <w:p w14:paraId="7D7546CC" w14:textId="77777777" w:rsidR="00DE4E37" w:rsidRDefault="00DE4E37">
                      <w:pPr>
                        <w:spacing w:before="96"/>
                        <w:ind w:left="131"/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3B77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6D60BB" wp14:editId="30A2477A">
                <wp:simplePos x="0" y="0"/>
                <wp:positionH relativeFrom="page">
                  <wp:posOffset>462915</wp:posOffset>
                </wp:positionH>
                <wp:positionV relativeFrom="paragraph">
                  <wp:posOffset>266700</wp:posOffset>
                </wp:positionV>
                <wp:extent cx="3256280" cy="1543685"/>
                <wp:effectExtent l="0" t="0" r="0" b="0"/>
                <wp:wrapTopAndBottom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9" w:type="dxa"/>
                              <w:tblInd w:w="2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4"/>
                              <w:gridCol w:w="1084"/>
                              <w:gridCol w:w="1084"/>
                              <w:gridCol w:w="2065"/>
                            </w:tblGrid>
                            <w:tr w:rsidR="009F332A" w14:paraId="01E90F73" w14:textId="77777777">
                              <w:trPr>
                                <w:trHeight w:val="446"/>
                                <w:tblCellSpacing w:w="19" w:type="dxa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521598A3" w14:textId="77777777" w:rsidR="009F332A" w:rsidRDefault="001D708A">
                                  <w:pPr>
                                    <w:pStyle w:val="TableParagraph"/>
                                    <w:spacing w:before="120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6"/>
                                    </w:rPr>
                                    <w:drawing>
                                      <wp:inline distT="0" distB="0" distL="0" distR="0" wp14:anchorId="29ADEE73" wp14:editId="10A168BE">
                                        <wp:extent cx="158394" cy="158394"/>
                                        <wp:effectExtent l="0" t="0" r="0" b="0"/>
                                        <wp:docPr id="11" name="image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9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394" cy="1583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Padre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14:paraId="218D93F6" w14:textId="77777777" w:rsidR="009F332A" w:rsidRDefault="001D708A">
                                  <w:pPr>
                                    <w:pStyle w:val="TableParagraph"/>
                                    <w:spacing w:before="120"/>
                                    <w:ind w:left="1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6"/>
                                    </w:rPr>
                                    <w:drawing>
                                      <wp:inline distT="0" distB="0" distL="0" distR="0" wp14:anchorId="1B3BEA46" wp14:editId="649745D3">
                                        <wp:extent cx="158407" cy="158394"/>
                                        <wp:effectExtent l="0" t="0" r="0" b="0"/>
                                        <wp:docPr id="13" name="image1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10.png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407" cy="1583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Madre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14:paraId="4F7209AD" w14:textId="77777777" w:rsidR="009F332A" w:rsidRDefault="001D708A">
                                  <w:pPr>
                                    <w:pStyle w:val="TableParagraph"/>
                                    <w:spacing w:before="120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6"/>
                                    </w:rPr>
                                    <w:drawing>
                                      <wp:inline distT="0" distB="0" distL="0" distR="0" wp14:anchorId="1A5E8F4D" wp14:editId="38AC3E76">
                                        <wp:extent cx="158394" cy="158394"/>
                                        <wp:effectExtent l="0" t="0" r="0" b="0"/>
                                        <wp:docPr id="15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11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394" cy="1583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Tutor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4EA0C5C" w14:textId="77777777" w:rsidR="009F332A" w:rsidRDefault="001D708A">
                                  <w:pPr>
                                    <w:pStyle w:val="TableParagraph"/>
                                    <w:spacing w:before="120"/>
                                    <w:ind w:left="1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6"/>
                                    </w:rPr>
                                    <w:drawing>
                                      <wp:inline distT="0" distB="0" distL="0" distR="0" wp14:anchorId="42E50544" wp14:editId="6707D7B8">
                                        <wp:extent cx="158394" cy="158394"/>
                                        <wp:effectExtent l="0" t="0" r="0" b="0"/>
                                        <wp:docPr id="17" name="image1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2.pn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394" cy="1583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Representante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legal</w:t>
                                  </w:r>
                                </w:p>
                              </w:tc>
                            </w:tr>
                            <w:tr w:rsidR="009F332A" w14:paraId="279FC7DE" w14:textId="77777777">
                              <w:trPr>
                                <w:trHeight w:val="303"/>
                                <w:tblCellSpacing w:w="19" w:type="dxa"/>
                              </w:trPr>
                              <w:tc>
                                <w:tcPr>
                                  <w:tcW w:w="512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5026313" w14:textId="77777777" w:rsidR="009F332A" w:rsidRDefault="001D708A" w:rsidP="009129E7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Nombre</w:t>
                                  </w:r>
                                </w:p>
                              </w:tc>
                            </w:tr>
                            <w:tr w:rsidR="009F332A" w14:paraId="5B48D965" w14:textId="77777777">
                              <w:trPr>
                                <w:trHeight w:val="303"/>
                                <w:tblCellSpacing w:w="19" w:type="dxa"/>
                              </w:trPr>
                              <w:tc>
                                <w:tcPr>
                                  <w:tcW w:w="512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37C352B6" w14:textId="77777777" w:rsidR="009F332A" w:rsidRDefault="001D708A" w:rsidP="009129E7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Apellidos</w:t>
                                  </w:r>
                                </w:p>
                              </w:tc>
                            </w:tr>
                            <w:tr w:rsidR="009F332A" w14:paraId="7ACFB566" w14:textId="77777777">
                              <w:trPr>
                                <w:trHeight w:val="303"/>
                                <w:tblCellSpacing w:w="19" w:type="dxa"/>
                              </w:trPr>
                              <w:tc>
                                <w:tcPr>
                                  <w:tcW w:w="512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4C8EA42" w14:textId="1D7991A5" w:rsidR="009F332A" w:rsidRDefault="001D708A" w:rsidP="009129E7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>DNI</w:t>
                                  </w:r>
                                  <w:r w:rsidR="009129E7">
                                    <w:rPr>
                                      <w:color w:val="231F20"/>
                                      <w:w w:val="105"/>
                                      <w:sz w:val="14"/>
                                    </w:rPr>
                                    <w:t xml:space="preserve"> / NIE / Pasaporte (país de expedición)</w:t>
                                  </w:r>
                                </w:p>
                              </w:tc>
                            </w:tr>
                            <w:tr w:rsidR="009F332A" w14:paraId="7542F63E" w14:textId="77777777">
                              <w:trPr>
                                <w:trHeight w:val="303"/>
                                <w:tblCellSpacing w:w="19" w:type="dxa"/>
                              </w:trPr>
                              <w:tc>
                                <w:tcPr>
                                  <w:tcW w:w="512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D6EF894" w14:textId="77777777" w:rsidR="009F332A" w:rsidRDefault="001D708A" w:rsidP="009129E7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Correo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electrónico</w:t>
                                  </w:r>
                                </w:p>
                              </w:tc>
                            </w:tr>
                            <w:tr w:rsidR="009F332A" w14:paraId="49AE7914" w14:textId="77777777">
                              <w:trPr>
                                <w:trHeight w:val="305"/>
                                <w:tblCellSpacing w:w="19" w:type="dxa"/>
                              </w:trPr>
                              <w:tc>
                                <w:tcPr>
                                  <w:tcW w:w="5127" w:type="dxa"/>
                                  <w:gridSpan w:val="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4ED965F" w14:textId="73F53E47" w:rsidR="009F332A" w:rsidRDefault="001D708A" w:rsidP="009129E7">
                                  <w:pPr>
                                    <w:pStyle w:val="TableParagraph"/>
                                    <w:tabs>
                                      <w:tab w:val="left" w:pos="636"/>
                                      <w:tab w:val="left" w:pos="2967"/>
                                    </w:tabs>
                                    <w:spacing w:before="94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 w:rsidRPr="009129E7">
                                    <w:rPr>
                                      <w:color w:val="231F20"/>
                                      <w:sz w:val="14"/>
                                    </w:rPr>
                                    <w:t>Tel</w:t>
                                  </w:r>
                                  <w:r w:rsidR="009129E7" w:rsidRPr="009129E7">
                                    <w:rPr>
                                      <w:color w:val="231F20"/>
                                      <w:sz w:val="14"/>
                                    </w:rPr>
                                    <w:t>éfonos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position w:val="1"/>
                                      <w:sz w:val="14"/>
                                    </w:rPr>
                                    <w:t>.</w:t>
                                  </w:r>
                                  <w:r w:rsidR="00DE4E37">
                                    <w:rPr>
                                      <w:color w:val="231F20"/>
                                      <w:spacing w:val="-2"/>
                                      <w:w w:val="95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231F20"/>
                                      <w:sz w:val="14"/>
                                    </w:rPr>
                                    <w:drawing>
                                      <wp:inline distT="0" distB="0" distL="0" distR="0" wp14:anchorId="32EB9BC4" wp14:editId="4142139F">
                                        <wp:extent cx="80975" cy="81000"/>
                                        <wp:effectExtent l="0" t="0" r="6985" b="6985"/>
                                        <wp:docPr id="19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3.pn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975" cy="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color w:val="231F20"/>
                                      <w:spacing w:val="-2"/>
                                      <w:sz w:val="14"/>
                                    </w:rPr>
                                    <w:drawing>
                                      <wp:inline distT="0" distB="0" distL="0" distR="0" wp14:anchorId="4C3622F9" wp14:editId="53E8905C">
                                        <wp:extent cx="80987" cy="81000"/>
                                        <wp:effectExtent l="0" t="0" r="0" b="0"/>
                                        <wp:docPr id="21" name="image1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14.pn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987" cy="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567C171" w14:textId="77777777" w:rsidR="009F332A" w:rsidRDefault="009F332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60BB" id="Text Box 5" o:spid="_x0000_s1048" type="#_x0000_t202" style="position:absolute;left:0;text-align:left;margin-left:36.45pt;margin-top:21pt;width:256.4pt;height:121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9" w:type="dxa"/>
                        <w:tblInd w:w="2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4"/>
                        <w:gridCol w:w="1084"/>
                        <w:gridCol w:w="1084"/>
                        <w:gridCol w:w="2065"/>
                      </w:tblGrid>
                      <w:tr w:rsidR="009F332A" w14:paraId="01E90F73" w14:textId="77777777">
                        <w:trPr>
                          <w:trHeight w:val="446"/>
                          <w:tblCellSpacing w:w="19" w:type="dxa"/>
                        </w:trPr>
                        <w:tc>
                          <w:tcPr>
                            <w:tcW w:w="1027" w:type="dxa"/>
                            <w:tcBorders>
                              <w:top w:val="nil"/>
                              <w:left w:val="nil"/>
                            </w:tcBorders>
                            <w:shd w:val="clear" w:color="auto" w:fill="FFFFFF"/>
                          </w:tcPr>
                          <w:p w14:paraId="521598A3" w14:textId="77777777" w:rsidR="009F332A" w:rsidRDefault="001D708A">
                            <w:pPr>
                              <w:pStyle w:val="TableParagraph"/>
                              <w:spacing w:before="120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29ADEE73" wp14:editId="10A168BE">
                                  <wp:extent cx="158394" cy="158394"/>
                                  <wp:effectExtent l="0" t="0" r="0" b="0"/>
                                  <wp:docPr id="11" name="image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9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394" cy="158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Padre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14:paraId="218D93F6" w14:textId="77777777" w:rsidR="009F332A" w:rsidRDefault="001D708A">
                            <w:pPr>
                              <w:pStyle w:val="TableParagraph"/>
                              <w:spacing w:before="120"/>
                              <w:ind w:left="125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1B3BEA46" wp14:editId="649745D3">
                                  <wp:extent cx="158407" cy="158394"/>
                                  <wp:effectExtent l="0" t="0" r="0" b="0"/>
                                  <wp:docPr id="13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10.png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07" cy="158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Madre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14:paraId="4F7209AD" w14:textId="77777777" w:rsidR="009F332A" w:rsidRDefault="001D708A">
                            <w:pPr>
                              <w:pStyle w:val="TableParagraph"/>
                              <w:spacing w:before="120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1A5E8F4D" wp14:editId="38AC3E76">
                                  <wp:extent cx="158394" cy="158394"/>
                                  <wp:effectExtent l="0" t="0" r="0" b="0"/>
                                  <wp:docPr id="15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11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394" cy="158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Tutor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FFF"/>
                          </w:tcPr>
                          <w:p w14:paraId="64EA0C5C" w14:textId="77777777" w:rsidR="009F332A" w:rsidRDefault="001D708A">
                            <w:pPr>
                              <w:pStyle w:val="TableParagraph"/>
                              <w:spacing w:before="120"/>
                              <w:ind w:left="143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42E50544" wp14:editId="6707D7B8">
                                  <wp:extent cx="158394" cy="158394"/>
                                  <wp:effectExtent l="0" t="0" r="0" b="0"/>
                                  <wp:docPr id="17" name="image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2.pn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394" cy="158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Representante</w:t>
                            </w:r>
                            <w:r>
                              <w:rPr>
                                <w:color w:val="231F20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legal</w:t>
                            </w:r>
                          </w:p>
                        </w:tc>
                      </w:tr>
                      <w:tr w:rsidR="009F332A" w14:paraId="279FC7DE" w14:textId="77777777">
                        <w:trPr>
                          <w:trHeight w:val="303"/>
                          <w:tblCellSpacing w:w="19" w:type="dxa"/>
                        </w:trPr>
                        <w:tc>
                          <w:tcPr>
                            <w:tcW w:w="512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5026313" w14:textId="77777777" w:rsidR="009F332A" w:rsidRDefault="001D708A" w:rsidP="009129E7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Nombre</w:t>
                            </w:r>
                          </w:p>
                        </w:tc>
                      </w:tr>
                      <w:tr w:rsidR="009F332A" w14:paraId="5B48D965" w14:textId="77777777">
                        <w:trPr>
                          <w:trHeight w:val="303"/>
                          <w:tblCellSpacing w:w="19" w:type="dxa"/>
                        </w:trPr>
                        <w:tc>
                          <w:tcPr>
                            <w:tcW w:w="512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37C352B6" w14:textId="77777777" w:rsidR="009F332A" w:rsidRDefault="001D708A" w:rsidP="009129E7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Apellidos</w:t>
                            </w:r>
                          </w:p>
                        </w:tc>
                      </w:tr>
                      <w:tr w:rsidR="009F332A" w14:paraId="7ACFB566" w14:textId="77777777">
                        <w:trPr>
                          <w:trHeight w:val="303"/>
                          <w:tblCellSpacing w:w="19" w:type="dxa"/>
                        </w:trPr>
                        <w:tc>
                          <w:tcPr>
                            <w:tcW w:w="512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14C8EA42" w14:textId="1D7991A5" w:rsidR="009F332A" w:rsidRDefault="001D708A" w:rsidP="009129E7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4"/>
                              </w:rPr>
                              <w:t>DNI</w:t>
                            </w:r>
                            <w:r w:rsidR="009129E7">
                              <w:rPr>
                                <w:color w:val="231F20"/>
                                <w:w w:val="105"/>
                                <w:sz w:val="14"/>
                              </w:rPr>
                              <w:t xml:space="preserve"> / NIE / Pasaporte (país de expedición)</w:t>
                            </w:r>
                          </w:p>
                        </w:tc>
                      </w:tr>
                      <w:tr w:rsidR="009F332A" w14:paraId="7542F63E" w14:textId="77777777">
                        <w:trPr>
                          <w:trHeight w:val="303"/>
                          <w:tblCellSpacing w:w="19" w:type="dxa"/>
                        </w:trPr>
                        <w:tc>
                          <w:tcPr>
                            <w:tcW w:w="512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0D6EF894" w14:textId="77777777" w:rsidR="009F332A" w:rsidRDefault="001D708A" w:rsidP="009129E7">
                            <w:pPr>
                              <w:pStyle w:val="TableParagraph"/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Correo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electrónico</w:t>
                            </w:r>
                          </w:p>
                        </w:tc>
                      </w:tr>
                      <w:tr w:rsidR="009F332A" w14:paraId="49AE7914" w14:textId="77777777">
                        <w:trPr>
                          <w:trHeight w:val="305"/>
                          <w:tblCellSpacing w:w="19" w:type="dxa"/>
                        </w:trPr>
                        <w:tc>
                          <w:tcPr>
                            <w:tcW w:w="5127" w:type="dxa"/>
                            <w:gridSpan w:val="4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4ED965F" w14:textId="73F53E47" w:rsidR="009F332A" w:rsidRDefault="001D708A" w:rsidP="009129E7">
                            <w:pPr>
                              <w:pStyle w:val="TableParagraph"/>
                              <w:tabs>
                                <w:tab w:val="left" w:pos="636"/>
                                <w:tab w:val="left" w:pos="2967"/>
                              </w:tabs>
                              <w:spacing w:before="94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  <w:r w:rsidRPr="009129E7">
                              <w:rPr>
                                <w:color w:val="231F20"/>
                                <w:sz w:val="14"/>
                              </w:rPr>
                              <w:t>Tel</w:t>
                            </w:r>
                            <w:r w:rsidR="009129E7" w:rsidRPr="009129E7">
                              <w:rPr>
                                <w:color w:val="231F20"/>
                                <w:sz w:val="14"/>
                              </w:rPr>
                              <w:t>éfonos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position w:val="1"/>
                                <w:sz w:val="14"/>
                              </w:rPr>
                              <w:t>.</w:t>
                            </w:r>
                            <w:r w:rsidR="00DE4E37">
                              <w:rPr>
                                <w:color w:val="231F20"/>
                                <w:spacing w:val="-2"/>
                                <w:w w:val="95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231F20"/>
                                <w:sz w:val="14"/>
                              </w:rPr>
                              <w:drawing>
                                <wp:inline distT="0" distB="0" distL="0" distR="0" wp14:anchorId="32EB9BC4" wp14:editId="4142139F">
                                  <wp:extent cx="80975" cy="81000"/>
                                  <wp:effectExtent l="0" t="0" r="6985" b="6985"/>
                                  <wp:docPr id="19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3.pn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75" cy="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noProof/>
                                <w:color w:val="231F20"/>
                                <w:spacing w:val="-2"/>
                                <w:sz w:val="14"/>
                              </w:rPr>
                              <w:drawing>
                                <wp:inline distT="0" distB="0" distL="0" distR="0" wp14:anchorId="4C3622F9" wp14:editId="53E8905C">
                                  <wp:extent cx="80987" cy="81000"/>
                                  <wp:effectExtent l="0" t="0" r="0" b="0"/>
                                  <wp:docPr id="21" name="image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4.pn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87" cy="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567C171" w14:textId="77777777" w:rsidR="009F332A" w:rsidRDefault="009F332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F3B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5A890" wp14:editId="646C1F3F">
                <wp:simplePos x="0" y="0"/>
                <wp:positionH relativeFrom="page">
                  <wp:posOffset>337185</wp:posOffset>
                </wp:positionH>
                <wp:positionV relativeFrom="paragraph">
                  <wp:posOffset>115570</wp:posOffset>
                </wp:positionV>
                <wp:extent cx="68580" cy="1694815"/>
                <wp:effectExtent l="0" t="0" r="0" b="0"/>
                <wp:wrapNone/>
                <wp:docPr id="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1694815"/>
                        </a:xfrm>
                        <a:prstGeom prst="rect">
                          <a:avLst/>
                        </a:prstGeom>
                        <a:solidFill>
                          <a:srgbClr val="F377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C81C" id="Rectangle 3" o:spid="_x0000_s1026" style="position:absolute;margin-left:26.55pt;margin-top:9.1pt;width:5.4pt;height:133.4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" fillcolor="#f37753" stroked="f">
                <w10:wrap anchorx="page"/>
              </v:rect>
            </w:pict>
          </mc:Fallback>
        </mc:AlternateContent>
      </w:r>
      <w:r w:rsidR="001D708A">
        <w:rPr>
          <w:color w:val="231F20"/>
          <w:w w:val="115"/>
          <w:sz w:val="20"/>
        </w:rPr>
        <w:t>DATOS</w:t>
      </w:r>
      <w:r w:rsidR="001D708A">
        <w:rPr>
          <w:color w:val="231F20"/>
          <w:spacing w:val="2"/>
          <w:w w:val="115"/>
          <w:sz w:val="20"/>
        </w:rPr>
        <w:t xml:space="preserve"> </w:t>
      </w:r>
      <w:r w:rsidR="001D708A">
        <w:rPr>
          <w:color w:val="231F20"/>
          <w:w w:val="115"/>
          <w:sz w:val="20"/>
        </w:rPr>
        <w:t>PATERNOS</w:t>
      </w:r>
    </w:p>
    <w:p w14:paraId="24BEEDF1" w14:textId="3A40562F" w:rsidR="009F332A" w:rsidRDefault="001D708A" w:rsidP="004F6DEB">
      <w:pPr>
        <w:pStyle w:val="Textoindependiente"/>
        <w:spacing w:before="183" w:line="247" w:lineRule="auto"/>
        <w:ind w:right="118"/>
        <w:jc w:val="both"/>
      </w:pPr>
      <w:r>
        <w:rPr>
          <w:color w:val="121617"/>
          <w:w w:val="95"/>
        </w:rPr>
        <w:t xml:space="preserve">Información del </w:t>
      </w:r>
      <w:proofErr w:type="gramStart"/>
      <w:r>
        <w:rPr>
          <w:color w:val="121617"/>
          <w:w w:val="95"/>
        </w:rPr>
        <w:t>Responsable</w:t>
      </w:r>
      <w:proofErr w:type="gramEnd"/>
      <w:r>
        <w:rPr>
          <w:color w:val="121617"/>
          <w:w w:val="95"/>
        </w:rPr>
        <w:t xml:space="preserve"> del tratamiento de datos: VALENCIA CLUB DE FUTBOL S.A.D. con CIF A46050217, sito en Plaza del Valencia CF Nº2, 46010 Valencia y mail </w:t>
      </w:r>
      <w:hyperlink r:id="rId26">
        <w:r>
          <w:rPr>
            <w:rFonts w:ascii="Tahoma" w:hAnsi="Tahoma"/>
            <w:b/>
            <w:color w:val="121617"/>
            <w:w w:val="95"/>
          </w:rPr>
          <w:t xml:space="preserve">dpo@valenciacf.es </w:t>
        </w:r>
      </w:hyperlink>
      <w:r>
        <w:rPr>
          <w:color w:val="121617"/>
          <w:w w:val="95"/>
        </w:rPr>
        <w:t>(en adelante VCF). En VCF únicamente tratamos la información que</w:t>
      </w:r>
      <w:r>
        <w:rPr>
          <w:color w:val="121617"/>
          <w:spacing w:val="-26"/>
          <w:w w:val="95"/>
        </w:rPr>
        <w:t xml:space="preserve"> </w:t>
      </w:r>
      <w:r>
        <w:rPr>
          <w:color w:val="121617"/>
          <w:spacing w:val="-2"/>
          <w:w w:val="95"/>
        </w:rPr>
        <w:t>nos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facilita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con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la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finalidad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de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gestionar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su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correcta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participación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en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este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evento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y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obtener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su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consentimiento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para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el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uso,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tratamiento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incorporación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las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imágenes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recogidas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este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evento.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La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base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legal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para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el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tratamiento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sus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datos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la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correcta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ejecución</w:t>
      </w:r>
      <w:r>
        <w:rPr>
          <w:color w:val="121617"/>
          <w:w w:val="95"/>
        </w:rPr>
        <w:t xml:space="preserve"> </w:t>
      </w:r>
      <w:r>
        <w:rPr>
          <w:color w:val="121617"/>
          <w:spacing w:val="-2"/>
          <w:w w:val="95"/>
        </w:rPr>
        <w:t>contractual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2"/>
          <w:w w:val="95"/>
        </w:rPr>
        <w:t>y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obtención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del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2"/>
          <w:w w:val="95"/>
        </w:rPr>
        <w:t>consentimiento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2"/>
          <w:w w:val="95"/>
        </w:rPr>
        <w:t>de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las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finalidades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descritas.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interesados,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conocen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y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consienten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expresamente</w:t>
      </w:r>
      <w:r>
        <w:rPr>
          <w:color w:val="121617"/>
          <w:spacing w:val="-9"/>
          <w:w w:val="95"/>
        </w:rPr>
        <w:t xml:space="preserve"> </w:t>
      </w:r>
      <w:r>
        <w:rPr>
          <w:color w:val="121617"/>
          <w:spacing w:val="-1"/>
          <w:w w:val="95"/>
        </w:rPr>
        <w:t>el</w:t>
      </w:r>
      <w:r>
        <w:rPr>
          <w:color w:val="121617"/>
          <w:spacing w:val="-13"/>
          <w:w w:val="95"/>
        </w:rPr>
        <w:t xml:space="preserve"> </w:t>
      </w:r>
      <w:r>
        <w:rPr>
          <w:color w:val="121617"/>
          <w:spacing w:val="-1"/>
          <w:w w:val="95"/>
        </w:rPr>
        <w:t>tratamiento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datos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facilitados.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Se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informa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que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debe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contestar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las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preguntas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planteadas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con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datos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exactos,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verdaderos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y</w:t>
      </w:r>
      <w:r>
        <w:rPr>
          <w:color w:val="121617"/>
          <w:spacing w:val="-14"/>
          <w:w w:val="95"/>
        </w:rPr>
        <w:t xml:space="preserve"> </w:t>
      </w:r>
      <w:r>
        <w:rPr>
          <w:color w:val="121617"/>
          <w:spacing w:val="-1"/>
          <w:w w:val="95"/>
        </w:rPr>
        <w:t>completos.</w:t>
      </w:r>
      <w:r>
        <w:rPr>
          <w:color w:val="121617"/>
          <w:w w:val="95"/>
        </w:rPr>
        <w:t xml:space="preserve"> En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el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caso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no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realizarlo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o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no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comunicar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datos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necesarios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para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la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prestación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del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servicio,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VCF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no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podrá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realizar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éste.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Asimismo,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los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interesados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serán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los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únicos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responsables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cualquier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daño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o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perjuicio,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directo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indirecto,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que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pudiera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ocasionar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a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VCF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a</w:t>
      </w:r>
      <w:r>
        <w:rPr>
          <w:color w:val="121617"/>
          <w:spacing w:val="1"/>
          <w:w w:val="95"/>
        </w:rPr>
        <w:t xml:space="preserve"> </w:t>
      </w:r>
      <w:r>
        <w:rPr>
          <w:color w:val="121617"/>
        </w:rPr>
        <w:t>cualquier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tercero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como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consecuencia</w:t>
      </w:r>
      <w:r>
        <w:rPr>
          <w:color w:val="121617"/>
          <w:spacing w:val="-4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proporcionar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datos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inexactos.</w:t>
      </w:r>
    </w:p>
    <w:p w14:paraId="4BBB0633" w14:textId="77777777" w:rsidR="009F332A" w:rsidRDefault="009F332A">
      <w:pPr>
        <w:pStyle w:val="Textoindependiente"/>
        <w:spacing w:before="5"/>
      </w:pPr>
    </w:p>
    <w:p w14:paraId="60E9AF96" w14:textId="36EB06DD" w:rsidR="009F332A" w:rsidRDefault="001D708A" w:rsidP="004F6DEB">
      <w:pPr>
        <w:pStyle w:val="Textoindependiente"/>
        <w:spacing w:line="247" w:lineRule="auto"/>
        <w:ind w:right="114"/>
        <w:jc w:val="both"/>
      </w:pPr>
      <w:r>
        <w:rPr>
          <w:color w:val="121617"/>
          <w:spacing w:val="-2"/>
          <w:w w:val="95"/>
        </w:rPr>
        <w:t>Los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2"/>
          <w:w w:val="95"/>
        </w:rPr>
        <w:t>interesados,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conocen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2"/>
          <w:w w:val="95"/>
        </w:rPr>
        <w:t>y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consienten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expresamente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2"/>
          <w:w w:val="95"/>
        </w:rPr>
        <w:t>el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tratamiento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2"/>
          <w:w w:val="95"/>
        </w:rPr>
        <w:t>de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imágenes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que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pudieran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derivarse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asistencia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mismos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eventos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deportivos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y/o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sociales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VCF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(reportajes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fotos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o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videos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realizados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por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el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propia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VCF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o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por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empresas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colaboradoras</w:t>
      </w:r>
      <w:r>
        <w:rPr>
          <w:color w:val="121617"/>
          <w:w w:val="95"/>
        </w:rPr>
        <w:t xml:space="preserve"> </w:t>
      </w:r>
      <w:r>
        <w:rPr>
          <w:color w:val="121617"/>
          <w:spacing w:val="-1"/>
          <w:w w:val="95"/>
        </w:rPr>
        <w:t>en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eventos,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actividades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formativas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actos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VCF),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para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ser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utilizada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en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nuestra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página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web,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redes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sociales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y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publicaciones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con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la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única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finalidad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dar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conocer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actividades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o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actos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VCF,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siempre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que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dicha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difusión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no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comporte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nunca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w w:val="95"/>
        </w:rPr>
        <w:t>una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intromisión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w w:val="95"/>
        </w:rPr>
        <w:t>ilegítima</w:t>
      </w:r>
      <w:r>
        <w:rPr>
          <w:color w:val="121617"/>
          <w:spacing w:val="1"/>
          <w:w w:val="95"/>
        </w:rPr>
        <w:t xml:space="preserve"> </w:t>
      </w:r>
      <w:r>
        <w:rPr>
          <w:color w:val="121617"/>
          <w:spacing w:val="-2"/>
          <w:w w:val="95"/>
        </w:rPr>
        <w:t>en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2"/>
          <w:w w:val="95"/>
        </w:rPr>
        <w:t>la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2"/>
          <w:w w:val="95"/>
        </w:rPr>
        <w:t>intimidad,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2"/>
          <w:w w:val="95"/>
        </w:rPr>
        <w:t>honra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2"/>
          <w:w w:val="95"/>
        </w:rPr>
        <w:t>o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2"/>
          <w:w w:val="95"/>
        </w:rPr>
        <w:t>reputación.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En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caso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ser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menores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edad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padres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y/o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tutores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conocen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y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consienten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expresamente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el</w:t>
      </w:r>
      <w:r>
        <w:rPr>
          <w:color w:val="121617"/>
          <w:spacing w:val="-10"/>
          <w:w w:val="95"/>
        </w:rPr>
        <w:t xml:space="preserve"> </w:t>
      </w:r>
      <w:r>
        <w:rPr>
          <w:color w:val="121617"/>
          <w:spacing w:val="-1"/>
          <w:w w:val="95"/>
        </w:rPr>
        <w:t>tratamiento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imágenes,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para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ser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utilizados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para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fines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anteriormente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mencionados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siempre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que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dicha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difusión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no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comporte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nunca</w:t>
      </w:r>
      <w:r>
        <w:rPr>
          <w:color w:val="121617"/>
          <w:w w:val="95"/>
        </w:rPr>
        <w:t xml:space="preserve"> </w:t>
      </w:r>
      <w:r>
        <w:rPr>
          <w:color w:val="121617"/>
        </w:rPr>
        <w:t>una</w:t>
      </w:r>
      <w:r>
        <w:rPr>
          <w:color w:val="121617"/>
          <w:spacing w:val="-9"/>
        </w:rPr>
        <w:t xml:space="preserve"> </w:t>
      </w:r>
      <w:r>
        <w:rPr>
          <w:color w:val="121617"/>
        </w:rPr>
        <w:t>intromisión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ilegítima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en</w:t>
      </w:r>
      <w:r>
        <w:rPr>
          <w:color w:val="121617"/>
          <w:spacing w:val="10"/>
        </w:rPr>
        <w:t xml:space="preserve"> </w:t>
      </w:r>
      <w:r>
        <w:rPr>
          <w:color w:val="121617"/>
        </w:rPr>
        <w:t>la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intimidad,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honra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o</w:t>
      </w:r>
      <w:r>
        <w:rPr>
          <w:color w:val="121617"/>
          <w:spacing w:val="-9"/>
        </w:rPr>
        <w:t xml:space="preserve"> </w:t>
      </w:r>
      <w:r>
        <w:rPr>
          <w:color w:val="121617"/>
        </w:rPr>
        <w:t>reputación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del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menor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o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sea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contrataría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a</w:t>
      </w:r>
      <w:r>
        <w:rPr>
          <w:color w:val="121617"/>
          <w:spacing w:val="-9"/>
        </w:rPr>
        <w:t xml:space="preserve"> </w:t>
      </w:r>
      <w:r>
        <w:rPr>
          <w:color w:val="121617"/>
        </w:rPr>
        <w:t>sus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intereses,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todo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ello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según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el</w:t>
      </w:r>
      <w:r>
        <w:rPr>
          <w:color w:val="121617"/>
          <w:spacing w:val="-13"/>
        </w:rPr>
        <w:t xml:space="preserve"> </w:t>
      </w:r>
      <w:r>
        <w:rPr>
          <w:color w:val="121617"/>
        </w:rPr>
        <w:t>Art.4-3º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la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Ley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1/1996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13</w:t>
      </w:r>
      <w:r>
        <w:rPr>
          <w:color w:val="121617"/>
          <w:spacing w:val="-9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diciembre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Protección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Jurídica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del</w:t>
      </w:r>
      <w:r>
        <w:rPr>
          <w:color w:val="121617"/>
          <w:spacing w:val="-8"/>
        </w:rPr>
        <w:t xml:space="preserve"> </w:t>
      </w:r>
      <w:r>
        <w:rPr>
          <w:color w:val="121617"/>
        </w:rPr>
        <w:t>Menor.</w:t>
      </w:r>
    </w:p>
    <w:p w14:paraId="0001FE43" w14:textId="2CEDA7DC" w:rsidR="009F332A" w:rsidRDefault="009F332A">
      <w:pPr>
        <w:pStyle w:val="Textoindependiente"/>
        <w:spacing w:before="6"/>
      </w:pPr>
    </w:p>
    <w:p w14:paraId="678411FA" w14:textId="1C3ECC18" w:rsidR="009F332A" w:rsidRDefault="001D708A" w:rsidP="004F6DEB">
      <w:pPr>
        <w:pStyle w:val="Textoindependiente"/>
        <w:spacing w:line="247" w:lineRule="auto"/>
        <w:ind w:right="115"/>
        <w:jc w:val="both"/>
      </w:pPr>
      <w:r>
        <w:rPr>
          <w:color w:val="121617"/>
          <w:spacing w:val="-2"/>
          <w:w w:val="95"/>
        </w:rPr>
        <w:t>Los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2"/>
          <w:w w:val="95"/>
        </w:rPr>
        <w:t>datos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personales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proporcionados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2"/>
          <w:w w:val="95"/>
        </w:rPr>
        <w:t>se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2"/>
          <w:w w:val="95"/>
        </w:rPr>
        <w:t>conservarán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mientras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no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se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solicite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su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supresión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por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el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interesado.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La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información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del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interesado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una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vez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deje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tener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relación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contractual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con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el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VCF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será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debidamente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bloqueada.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VCF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no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cederá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spacing w:val="-1"/>
          <w:w w:val="95"/>
        </w:rPr>
        <w:t>terceros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datos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8"/>
          <w:w w:val="95"/>
        </w:rPr>
        <w:t xml:space="preserve"> </w:t>
      </w:r>
      <w:r>
        <w:rPr>
          <w:color w:val="121617"/>
          <w:spacing w:val="-1"/>
          <w:w w:val="95"/>
        </w:rPr>
        <w:t>titular</w:t>
      </w:r>
      <w:r>
        <w:rPr>
          <w:color w:val="121617"/>
          <w:w w:val="95"/>
        </w:rPr>
        <w:t xml:space="preserve"> </w:t>
      </w:r>
      <w:r>
        <w:rPr>
          <w:color w:val="121617"/>
          <w:spacing w:val="-1"/>
          <w:w w:val="95"/>
        </w:rPr>
        <w:t>sin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spacing w:val="-1"/>
          <w:w w:val="95"/>
        </w:rPr>
        <w:t>su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spacing w:val="-1"/>
          <w:w w:val="95"/>
        </w:rPr>
        <w:t>consentimiento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spacing w:val="-1"/>
          <w:w w:val="95"/>
        </w:rPr>
        <w:t>expreso.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spacing w:val="-1"/>
          <w:w w:val="95"/>
        </w:rPr>
        <w:t>Nos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spacing w:val="-1"/>
          <w:w w:val="95"/>
        </w:rPr>
        <w:t>presta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spacing w:val="-1"/>
          <w:w w:val="95"/>
        </w:rPr>
        <w:t>su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spacing w:val="-1"/>
          <w:w w:val="95"/>
        </w:rPr>
        <w:t>consentimiento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expreso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para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la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transferencia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internacional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datos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(Incluidas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imágenes)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a</w:t>
      </w:r>
      <w:r>
        <w:rPr>
          <w:color w:val="121617"/>
          <w:spacing w:val="-2"/>
          <w:w w:val="95"/>
        </w:rPr>
        <w:t xml:space="preserve"> </w:t>
      </w:r>
      <w:proofErr w:type="gramStart"/>
      <w:r>
        <w:rPr>
          <w:color w:val="121617"/>
          <w:w w:val="95"/>
        </w:rPr>
        <w:t>EEUU</w:t>
      </w:r>
      <w:proofErr w:type="gramEnd"/>
      <w:r>
        <w:rPr>
          <w:color w:val="121617"/>
          <w:w w:val="95"/>
        </w:rPr>
        <w:t>,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con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la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finalidad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cargar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sus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datos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en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nuestro</w:t>
      </w:r>
      <w:r w:rsidR="009129E7">
        <w:rPr>
          <w:color w:val="121617"/>
          <w:w w:val="95"/>
        </w:rPr>
        <w:t>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perfiles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redes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sociales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y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en</w:t>
      </w:r>
      <w:r>
        <w:rPr>
          <w:color w:val="121617"/>
          <w:spacing w:val="-3"/>
          <w:w w:val="95"/>
        </w:rPr>
        <w:t xml:space="preserve"> </w:t>
      </w:r>
      <w:r>
        <w:rPr>
          <w:color w:val="121617"/>
          <w:w w:val="95"/>
        </w:rPr>
        <w:t>los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servidores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2"/>
          <w:w w:val="95"/>
        </w:rPr>
        <w:t xml:space="preserve"> </w:t>
      </w:r>
      <w:r>
        <w:rPr>
          <w:color w:val="121617"/>
          <w:w w:val="95"/>
        </w:rPr>
        <w:t>almacenamiento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1"/>
          <w:w w:val="95"/>
        </w:rPr>
        <w:t xml:space="preserve"> </w:t>
      </w:r>
      <w:r>
        <w:rPr>
          <w:color w:val="121617"/>
          <w:spacing w:val="-2"/>
          <w:w w:val="95"/>
        </w:rPr>
        <w:t>datos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2"/>
          <w:w w:val="95"/>
        </w:rPr>
        <w:t>utilizados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por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las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compañías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titulares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las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redes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sociales,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así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como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para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utilización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aplicaciones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y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herramientas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informáticas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por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parte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VCF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(Microsoft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Office,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Google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Drive,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Google</w:t>
      </w:r>
      <w:r>
        <w:rPr>
          <w:color w:val="121617"/>
          <w:spacing w:val="-7"/>
          <w:w w:val="95"/>
        </w:rPr>
        <w:t xml:space="preserve"> </w:t>
      </w:r>
      <w:proofErr w:type="spellStart"/>
      <w:r>
        <w:rPr>
          <w:color w:val="121617"/>
          <w:spacing w:val="-1"/>
          <w:w w:val="95"/>
        </w:rPr>
        <w:t>Docs</w:t>
      </w:r>
      <w:proofErr w:type="spellEnd"/>
      <w:r>
        <w:rPr>
          <w:color w:val="121617"/>
          <w:spacing w:val="-1"/>
          <w:w w:val="95"/>
        </w:rPr>
        <w:t>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Dropbox,</w:t>
      </w:r>
      <w:r>
        <w:rPr>
          <w:color w:val="121617"/>
          <w:spacing w:val="-6"/>
          <w:w w:val="95"/>
        </w:rPr>
        <w:t xml:space="preserve"> </w:t>
      </w:r>
      <w:proofErr w:type="spellStart"/>
      <w:r>
        <w:rPr>
          <w:color w:val="121617"/>
          <w:spacing w:val="-1"/>
          <w:w w:val="95"/>
        </w:rPr>
        <w:t>Mailchimp</w:t>
      </w:r>
      <w:proofErr w:type="spellEnd"/>
      <w:r>
        <w:rPr>
          <w:color w:val="121617"/>
          <w:spacing w:val="-1"/>
          <w:w w:val="95"/>
        </w:rPr>
        <w:t>).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Por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ello,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conformidad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con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normativa</w:t>
      </w:r>
      <w:r>
        <w:rPr>
          <w:color w:val="121617"/>
          <w:w w:val="95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11"/>
        </w:rPr>
        <w:t xml:space="preserve"> </w:t>
      </w:r>
      <w:r>
        <w:rPr>
          <w:color w:val="121617"/>
        </w:rPr>
        <w:t>protección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datos,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presta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su</w:t>
      </w:r>
      <w:r>
        <w:rPr>
          <w:color w:val="121617"/>
          <w:spacing w:val="-11"/>
        </w:rPr>
        <w:t xml:space="preserve"> </w:t>
      </w:r>
      <w:r>
        <w:rPr>
          <w:color w:val="121617"/>
        </w:rPr>
        <w:t>consentimiento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informado,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inequívoco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y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expreso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para</w:t>
      </w:r>
      <w:r>
        <w:rPr>
          <w:color w:val="121617"/>
          <w:spacing w:val="-11"/>
        </w:rPr>
        <w:t xml:space="preserve"> </w:t>
      </w:r>
      <w:r>
        <w:rPr>
          <w:color w:val="121617"/>
        </w:rPr>
        <w:t>la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transferencia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internacional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datos</w:t>
      </w:r>
      <w:r>
        <w:rPr>
          <w:color w:val="121617"/>
          <w:spacing w:val="-11"/>
        </w:rPr>
        <w:t xml:space="preserve"> </w:t>
      </w:r>
      <w:r>
        <w:rPr>
          <w:color w:val="121617"/>
        </w:rPr>
        <w:t>con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la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única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finalidad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almacenamiento</w:t>
      </w:r>
      <w:r>
        <w:rPr>
          <w:color w:val="121617"/>
          <w:spacing w:val="-11"/>
        </w:rPr>
        <w:t xml:space="preserve"> </w:t>
      </w:r>
      <w:r>
        <w:rPr>
          <w:color w:val="121617"/>
        </w:rPr>
        <w:t>de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datos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al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encontrarse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los</w:t>
      </w:r>
      <w:r>
        <w:rPr>
          <w:color w:val="121617"/>
          <w:spacing w:val="-10"/>
        </w:rPr>
        <w:t xml:space="preserve"> </w:t>
      </w:r>
      <w:r>
        <w:rPr>
          <w:color w:val="121617"/>
        </w:rPr>
        <w:t>servidores</w:t>
      </w:r>
      <w:r>
        <w:rPr>
          <w:color w:val="121617"/>
          <w:spacing w:val="-11"/>
        </w:rPr>
        <w:t xml:space="preserve"> </w:t>
      </w:r>
      <w:r>
        <w:rPr>
          <w:color w:val="121617"/>
        </w:rPr>
        <w:t>en</w:t>
      </w:r>
      <w:r>
        <w:rPr>
          <w:color w:val="121617"/>
          <w:spacing w:val="-10"/>
        </w:rPr>
        <w:t xml:space="preserve"> </w:t>
      </w:r>
      <w:proofErr w:type="gramStart"/>
      <w:r>
        <w:rPr>
          <w:color w:val="121617"/>
        </w:rPr>
        <w:t>EEUU</w:t>
      </w:r>
      <w:proofErr w:type="gramEnd"/>
      <w:r>
        <w:rPr>
          <w:color w:val="121617"/>
        </w:rPr>
        <w:t>.</w:t>
      </w:r>
    </w:p>
    <w:p w14:paraId="50B28228" w14:textId="77777777" w:rsidR="009F332A" w:rsidRDefault="009F332A">
      <w:pPr>
        <w:pStyle w:val="Textoindependiente"/>
        <w:spacing w:before="5"/>
      </w:pPr>
    </w:p>
    <w:p w14:paraId="6B38142B" w14:textId="2615874A" w:rsidR="009F332A" w:rsidRDefault="001D708A" w:rsidP="004F6DEB">
      <w:pPr>
        <w:pStyle w:val="Textoindependiente"/>
        <w:spacing w:line="247" w:lineRule="auto"/>
        <w:ind w:right="127"/>
        <w:jc w:val="both"/>
      </w:pPr>
      <w:r>
        <w:rPr>
          <w:color w:val="121617"/>
          <w:spacing w:val="-1"/>
          <w:w w:val="95"/>
        </w:rPr>
        <w:t>Las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personas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interesadas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tienen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derecho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acceder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sus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datos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personales,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así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como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a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solicitar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la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rectificación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datos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inexactos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o,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en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su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caso,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solicitar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su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supresión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cuando,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entro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otros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motivos,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datos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ya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no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sean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necesarios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para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los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fines</w:t>
      </w:r>
      <w:r>
        <w:rPr>
          <w:color w:val="121617"/>
          <w:spacing w:val="-6"/>
          <w:w w:val="95"/>
        </w:rPr>
        <w:t xml:space="preserve"> </w:t>
      </w:r>
      <w:r>
        <w:rPr>
          <w:color w:val="121617"/>
          <w:spacing w:val="-1"/>
          <w:w w:val="95"/>
        </w:rPr>
        <w:t>que</w:t>
      </w:r>
      <w:r>
        <w:rPr>
          <w:color w:val="121617"/>
          <w:spacing w:val="-7"/>
          <w:w w:val="95"/>
        </w:rPr>
        <w:t xml:space="preserve"> </w:t>
      </w:r>
      <w:r>
        <w:rPr>
          <w:color w:val="121617"/>
          <w:spacing w:val="-1"/>
          <w:w w:val="95"/>
        </w:rPr>
        <w:t>fueron</w:t>
      </w:r>
      <w:r>
        <w:rPr>
          <w:color w:val="121617"/>
          <w:spacing w:val="-6"/>
          <w:w w:val="95"/>
        </w:rPr>
        <w:t xml:space="preserve"> </w:t>
      </w:r>
      <w:proofErr w:type="spellStart"/>
      <w:proofErr w:type="gramStart"/>
      <w:r>
        <w:rPr>
          <w:color w:val="121617"/>
          <w:w w:val="95"/>
        </w:rPr>
        <w:t>recogidos.Por</w:t>
      </w:r>
      <w:proofErr w:type="spellEnd"/>
      <w:proofErr w:type="gramEnd"/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motivos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relacionados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con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su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situación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particular,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los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interesados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podrán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solicitar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la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limitación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del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tratamiento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sus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datos,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en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cuyo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caso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únicamente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los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conservaremos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para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el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ejercicio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la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defensa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reclamaciones.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De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igual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modo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los</w:t>
      </w:r>
      <w:r>
        <w:rPr>
          <w:color w:val="121617"/>
          <w:spacing w:val="-5"/>
          <w:w w:val="95"/>
        </w:rPr>
        <w:t xml:space="preserve"> </w:t>
      </w:r>
      <w:r>
        <w:rPr>
          <w:color w:val="121617"/>
          <w:w w:val="95"/>
        </w:rPr>
        <w:t>interesados</w:t>
      </w:r>
      <w:r>
        <w:rPr>
          <w:color w:val="121617"/>
          <w:spacing w:val="-4"/>
          <w:w w:val="95"/>
        </w:rPr>
        <w:t xml:space="preserve"> </w:t>
      </w:r>
      <w:r>
        <w:rPr>
          <w:color w:val="121617"/>
          <w:w w:val="95"/>
        </w:rPr>
        <w:t>podrán</w:t>
      </w:r>
      <w:r>
        <w:rPr>
          <w:color w:val="121617"/>
          <w:spacing w:val="1"/>
          <w:w w:val="95"/>
        </w:rPr>
        <w:t xml:space="preserve"> </w:t>
      </w:r>
      <w:r>
        <w:rPr>
          <w:color w:val="121617"/>
          <w:w w:val="95"/>
        </w:rPr>
        <w:t>solicitar la oposición al tratamiento de sus datos en cuyo caso VCF dejará de trata los datos, salvo por motivos legítimos o defensa de posibles reclamaciones. Podrán dirigir estas solicitudes a la VALENCIA CLUB DE FUTBOL S.A.D. con CIF A46050217, sito en</w:t>
      </w:r>
      <w:r>
        <w:rPr>
          <w:color w:val="121617"/>
          <w:spacing w:val="-26"/>
          <w:w w:val="95"/>
        </w:rPr>
        <w:t xml:space="preserve"> </w:t>
      </w:r>
      <w:r>
        <w:rPr>
          <w:color w:val="121617"/>
        </w:rPr>
        <w:t>Plaza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del</w:t>
      </w:r>
      <w:r>
        <w:rPr>
          <w:color w:val="121617"/>
          <w:spacing w:val="-4"/>
        </w:rPr>
        <w:t xml:space="preserve"> </w:t>
      </w:r>
      <w:r>
        <w:rPr>
          <w:color w:val="121617"/>
        </w:rPr>
        <w:t>Valencia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CF</w:t>
      </w:r>
      <w:r>
        <w:rPr>
          <w:color w:val="121617"/>
          <w:spacing w:val="-4"/>
        </w:rPr>
        <w:t xml:space="preserve"> </w:t>
      </w:r>
      <w:r>
        <w:rPr>
          <w:color w:val="121617"/>
        </w:rPr>
        <w:t>Nº2,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46010</w:t>
      </w:r>
      <w:r>
        <w:rPr>
          <w:color w:val="121617"/>
          <w:spacing w:val="-4"/>
        </w:rPr>
        <w:t xml:space="preserve"> </w:t>
      </w:r>
      <w:r>
        <w:rPr>
          <w:color w:val="121617"/>
        </w:rPr>
        <w:t>Valencia</w:t>
      </w:r>
      <w:r>
        <w:rPr>
          <w:color w:val="121617"/>
          <w:spacing w:val="-5"/>
        </w:rPr>
        <w:t xml:space="preserve"> </w:t>
      </w:r>
      <w:r>
        <w:rPr>
          <w:color w:val="121617"/>
        </w:rPr>
        <w:t>y</w:t>
      </w:r>
      <w:r>
        <w:rPr>
          <w:color w:val="121617"/>
          <w:spacing w:val="-4"/>
        </w:rPr>
        <w:t xml:space="preserve"> </w:t>
      </w:r>
      <w:r>
        <w:rPr>
          <w:color w:val="121617"/>
        </w:rPr>
        <w:t>por</w:t>
      </w:r>
      <w:r>
        <w:rPr>
          <w:color w:val="121617"/>
          <w:spacing w:val="-4"/>
        </w:rPr>
        <w:t xml:space="preserve"> </w:t>
      </w:r>
      <w:r>
        <w:rPr>
          <w:color w:val="121617"/>
        </w:rPr>
        <w:t>mail</w:t>
      </w:r>
      <w:r>
        <w:rPr>
          <w:color w:val="121617"/>
          <w:spacing w:val="-5"/>
        </w:rPr>
        <w:t xml:space="preserve"> </w:t>
      </w:r>
      <w:hyperlink r:id="rId27">
        <w:r>
          <w:rPr>
            <w:color w:val="121617"/>
          </w:rPr>
          <w:t>dpo@valenciacf.es.</w:t>
        </w:r>
      </w:hyperlink>
    </w:p>
    <w:sectPr w:rsidR="009F332A">
      <w:type w:val="continuous"/>
      <w:pgSz w:w="11910" w:h="16840"/>
      <w:pgMar w:top="0" w:right="30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48" o:spid="_x0000_i1026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411C2302"/>
    <w:multiLevelType w:val="hybridMultilevel"/>
    <w:tmpl w:val="5C42B644"/>
    <w:lvl w:ilvl="0" w:tplc="F746D5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69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0B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05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CF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6C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E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2A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9E9C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CB41CA"/>
    <w:multiLevelType w:val="hybridMultilevel"/>
    <w:tmpl w:val="4A1C9860"/>
    <w:lvl w:ilvl="0" w:tplc="41025E8A">
      <w:start w:val="1"/>
      <w:numFmt w:val="decimal"/>
      <w:lvlText w:val="%1"/>
      <w:lvlJc w:val="left"/>
      <w:pPr>
        <w:ind w:left="296" w:hanging="150"/>
      </w:pPr>
      <w:rPr>
        <w:rFonts w:hint="default"/>
        <w:b/>
        <w:bCs/>
        <w:w w:val="100"/>
        <w:lang w:val="es-ES" w:eastAsia="en-US" w:bidi="ar-SA"/>
      </w:rPr>
    </w:lvl>
    <w:lvl w:ilvl="1" w:tplc="34C246CE">
      <w:numFmt w:val="bullet"/>
      <w:lvlText w:val="•"/>
      <w:lvlJc w:val="left"/>
      <w:pPr>
        <w:ind w:left="1390" w:hanging="150"/>
      </w:pPr>
      <w:rPr>
        <w:rFonts w:hint="default"/>
        <w:lang w:val="es-ES" w:eastAsia="en-US" w:bidi="ar-SA"/>
      </w:rPr>
    </w:lvl>
    <w:lvl w:ilvl="2" w:tplc="9A5C3812">
      <w:numFmt w:val="bullet"/>
      <w:lvlText w:val="•"/>
      <w:lvlJc w:val="left"/>
      <w:pPr>
        <w:ind w:left="2481" w:hanging="150"/>
      </w:pPr>
      <w:rPr>
        <w:rFonts w:hint="default"/>
        <w:lang w:val="es-ES" w:eastAsia="en-US" w:bidi="ar-SA"/>
      </w:rPr>
    </w:lvl>
    <w:lvl w:ilvl="3" w:tplc="9652336A">
      <w:numFmt w:val="bullet"/>
      <w:lvlText w:val="•"/>
      <w:lvlJc w:val="left"/>
      <w:pPr>
        <w:ind w:left="3571" w:hanging="150"/>
      </w:pPr>
      <w:rPr>
        <w:rFonts w:hint="default"/>
        <w:lang w:val="es-ES" w:eastAsia="en-US" w:bidi="ar-SA"/>
      </w:rPr>
    </w:lvl>
    <w:lvl w:ilvl="4" w:tplc="DC74CD22">
      <w:numFmt w:val="bullet"/>
      <w:lvlText w:val="•"/>
      <w:lvlJc w:val="left"/>
      <w:pPr>
        <w:ind w:left="4662" w:hanging="150"/>
      </w:pPr>
      <w:rPr>
        <w:rFonts w:hint="default"/>
        <w:lang w:val="es-ES" w:eastAsia="en-US" w:bidi="ar-SA"/>
      </w:rPr>
    </w:lvl>
    <w:lvl w:ilvl="5" w:tplc="17BE3212">
      <w:numFmt w:val="bullet"/>
      <w:lvlText w:val="•"/>
      <w:lvlJc w:val="left"/>
      <w:pPr>
        <w:ind w:left="5752" w:hanging="150"/>
      </w:pPr>
      <w:rPr>
        <w:rFonts w:hint="default"/>
        <w:lang w:val="es-ES" w:eastAsia="en-US" w:bidi="ar-SA"/>
      </w:rPr>
    </w:lvl>
    <w:lvl w:ilvl="6" w:tplc="32204018">
      <w:numFmt w:val="bullet"/>
      <w:lvlText w:val="•"/>
      <w:lvlJc w:val="left"/>
      <w:pPr>
        <w:ind w:left="6843" w:hanging="150"/>
      </w:pPr>
      <w:rPr>
        <w:rFonts w:hint="default"/>
        <w:lang w:val="es-ES" w:eastAsia="en-US" w:bidi="ar-SA"/>
      </w:rPr>
    </w:lvl>
    <w:lvl w:ilvl="7" w:tplc="535E9B9A">
      <w:numFmt w:val="bullet"/>
      <w:lvlText w:val="•"/>
      <w:lvlJc w:val="left"/>
      <w:pPr>
        <w:ind w:left="7933" w:hanging="150"/>
      </w:pPr>
      <w:rPr>
        <w:rFonts w:hint="default"/>
        <w:lang w:val="es-ES" w:eastAsia="en-US" w:bidi="ar-SA"/>
      </w:rPr>
    </w:lvl>
    <w:lvl w:ilvl="8" w:tplc="EB4A3B96">
      <w:numFmt w:val="bullet"/>
      <w:lvlText w:val="•"/>
      <w:lvlJc w:val="left"/>
      <w:pPr>
        <w:ind w:left="9024" w:hanging="150"/>
      </w:pPr>
      <w:rPr>
        <w:rFonts w:hint="default"/>
        <w:lang w:val="es-ES" w:eastAsia="en-US" w:bidi="ar-SA"/>
      </w:rPr>
    </w:lvl>
  </w:abstractNum>
  <w:num w:numId="1" w16cid:durableId="248388981">
    <w:abstractNumId w:val="1"/>
  </w:num>
  <w:num w:numId="2" w16cid:durableId="42651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A"/>
    <w:rsid w:val="001D708A"/>
    <w:rsid w:val="002074F0"/>
    <w:rsid w:val="0033144A"/>
    <w:rsid w:val="00373855"/>
    <w:rsid w:val="004F6DEB"/>
    <w:rsid w:val="005153A1"/>
    <w:rsid w:val="007F3B77"/>
    <w:rsid w:val="0087360E"/>
    <w:rsid w:val="009129E7"/>
    <w:rsid w:val="009E5B85"/>
    <w:rsid w:val="009F332A"/>
    <w:rsid w:val="00D204F0"/>
    <w:rsid w:val="00DE4E37"/>
    <w:rsid w:val="00EB1F25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0D20F1"/>
  <w15:docId w15:val="{055B9F76-127D-4D69-9F0F-59431776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6"/>
      <w:ind w:left="297" w:hanging="151"/>
      <w:outlineLvl w:val="0"/>
    </w:pPr>
    <w:rPr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0"/>
    <w:qFormat/>
    <w:pPr>
      <w:spacing w:before="93"/>
      <w:ind w:left="3670" w:right="3224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6"/>
      <w:ind w:left="297" w:hanging="151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left="131"/>
    </w:pPr>
  </w:style>
  <w:style w:type="character" w:styleId="Hipervnculo">
    <w:name w:val="Hyperlink"/>
    <w:basedOn w:val="Fuentedeprrafopredeter"/>
    <w:uiPriority w:val="99"/>
    <w:unhideWhenUsed/>
    <w:rsid w:val="004F6DE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6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hyperlink" Target="mailto:dpo@valenciacf.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mailto:alopezentrena@gmail.com" TargetMode="External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50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mailto:dpo@valenciacf.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Inscripción Campus VCF 2022 OFFLINE copia copia copia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Inscripción Campus VCF 2022 OFFLINE copia copia copia</dc:title>
  <dc:creator>eventos - Valencia C.F.</dc:creator>
  <cp:lastModifiedBy>Lorenzo Martinez - Valencia CF</cp:lastModifiedBy>
  <cp:revision>2</cp:revision>
  <cp:lastPrinted>2022-12-12T12:48:00Z</cp:lastPrinted>
  <dcterms:created xsi:type="dcterms:W3CDTF">2022-12-31T11:01:00Z</dcterms:created>
  <dcterms:modified xsi:type="dcterms:W3CDTF">2022-12-31T11:01:00Z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Adobe Illustrator 24.2 (Macintosh)</vt:lpwstr>
  </property>
  <property fmtid="{D5CDD505-2E9C-101B-9397-08002B2CF9AE}" pid="4" name="LastSaved">
    <vt:filetime>2022-03-17T00:00:00Z</vt:filetime>
  </property>
</Properties>
</file>